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74" w:rsidRDefault="00543BF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543BF9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>MISTROSTWO OKRĘ</w:t>
      </w:r>
      <w:r w:rsidRPr="00543BF9">
        <w:rPr>
          <w:b/>
          <w:sz w:val="32"/>
          <w:szCs w:val="32"/>
        </w:rPr>
        <w:t>GU W KATEGORIACH 2025</w:t>
      </w:r>
    </w:p>
    <w:tbl>
      <w:tblPr>
        <w:tblW w:w="1163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9"/>
        <w:gridCol w:w="42"/>
        <w:gridCol w:w="25"/>
        <w:gridCol w:w="13"/>
        <w:gridCol w:w="9"/>
        <w:gridCol w:w="173"/>
        <w:gridCol w:w="2769"/>
        <w:gridCol w:w="443"/>
        <w:gridCol w:w="32"/>
        <w:gridCol w:w="23"/>
        <w:gridCol w:w="94"/>
        <w:gridCol w:w="13"/>
        <w:gridCol w:w="220"/>
        <w:gridCol w:w="140"/>
        <w:gridCol w:w="536"/>
        <w:gridCol w:w="688"/>
        <w:gridCol w:w="36"/>
        <w:gridCol w:w="93"/>
        <w:gridCol w:w="161"/>
        <w:gridCol w:w="74"/>
        <w:gridCol w:w="115"/>
        <w:gridCol w:w="377"/>
        <w:gridCol w:w="600"/>
        <w:gridCol w:w="278"/>
        <w:gridCol w:w="267"/>
        <w:gridCol w:w="278"/>
        <w:gridCol w:w="276"/>
        <w:gridCol w:w="97"/>
        <w:gridCol w:w="94"/>
        <w:gridCol w:w="331"/>
        <w:gridCol w:w="161"/>
        <w:gridCol w:w="128"/>
        <w:gridCol w:w="38"/>
        <w:gridCol w:w="566"/>
        <w:gridCol w:w="516"/>
        <w:gridCol w:w="28"/>
        <w:gridCol w:w="42"/>
        <w:gridCol w:w="34"/>
        <w:gridCol w:w="75"/>
        <w:gridCol w:w="63"/>
        <w:gridCol w:w="60"/>
      </w:tblGrid>
      <w:tr w:rsidR="00543BF9" w:rsidRPr="00543BF9" w:rsidTr="00453D2E">
        <w:trPr>
          <w:gridAfter w:val="3"/>
          <w:wAfter w:w="198" w:type="dxa"/>
          <w:trHeight w:val="360"/>
        </w:trPr>
        <w:tc>
          <w:tcPr>
            <w:tcW w:w="1143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2025"GMP"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2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pkt.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1 827,37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DAWIDOWICZ M  i M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1 791,82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SCHOMBIERSKI MARIUSZ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1 772,14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KIEPURA TOMASZ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1 771,21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SKRZYPACZ BRONISŁAW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1 743,08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KOPKA JANUSZ I IWONA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1 724,92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1 716,65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WOJSZCZYK SŁAWOMIR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1 693,86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KUŚ -SORDYL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1 692,00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STANASIUK WALERIAN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1 672,16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TOMCZYK R i G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0502 NYSA ŁUŻYCKA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1 660,16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BŁASZCZYK ANNA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1 612,33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DAWIDOWICZ JAROSŁAW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1 595,19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WIATROWSKI JANUSZ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1 590,14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TUR PAWEŁ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1 589,53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RYZYNSKI JAROSŁAW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1 581,56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1 576,62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DROŻDŻYŃSKI TADEUSZ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1 563,48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KORYLUK MAREK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1 563,29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JASZCZYSZYN - ZAWADZKI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1 556,43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KASPRZAK DARIUSZ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1 497,05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SIEMIERZ ANDRZEJ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1 486,21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PURZYŃSKI PRZEMYSŁAW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1 458,32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  Przodownik</w:t>
            </w:r>
          </w:p>
        </w:tc>
        <w:tc>
          <w:tcPr>
            <w:tcW w:w="3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MACIEJ I RYSZARD</w:t>
            </w:r>
          </w:p>
        </w:tc>
        <w:tc>
          <w:tcPr>
            <w:tcW w:w="17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1 443,95</w:t>
            </w:r>
          </w:p>
        </w:tc>
      </w:tr>
      <w:tr w:rsidR="00543BF9" w:rsidRPr="00543BF9" w:rsidTr="00453D2E">
        <w:trPr>
          <w:gridAfter w:val="3"/>
          <w:wAfter w:w="198" w:type="dxa"/>
          <w:trHeight w:val="360"/>
        </w:trPr>
        <w:tc>
          <w:tcPr>
            <w:tcW w:w="1143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2025 - INTERMISTRZOSTWO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C93DD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4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78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153,489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4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KUŚ-SORDYL</w:t>
            </w:r>
          </w:p>
        </w:tc>
        <w:tc>
          <w:tcPr>
            <w:tcW w:w="178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31820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43BF9"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782,239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4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DROŻDŻYŃSKI TADEUSZ</w:t>
            </w:r>
          </w:p>
        </w:tc>
        <w:tc>
          <w:tcPr>
            <w:tcW w:w="178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1227,044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4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MACIEJ I RYSZARD</w:t>
            </w:r>
          </w:p>
        </w:tc>
        <w:tc>
          <w:tcPr>
            <w:tcW w:w="178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1380,281</w:t>
            </w:r>
          </w:p>
        </w:tc>
      </w:tr>
      <w:tr w:rsidR="00543BF9" w:rsidRPr="00543BF9" w:rsidTr="00453D2E">
        <w:trPr>
          <w:gridAfter w:val="4"/>
          <w:wAfter w:w="232" w:type="dxa"/>
          <w:trHeight w:val="360"/>
        </w:trPr>
        <w:tc>
          <w:tcPr>
            <w:tcW w:w="1140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MISTRZOSTWO OKRĘGU 2025 -  KATEGORIA "A" 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5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C93DD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89,21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SZPALA  EDWARD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152,49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DAWIDOWICZ M i M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185,78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PAŁKA TADEUSZ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296,42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RADZIĘTA   JAROSŁAW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321,88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BEŃKO  BRONISŁAW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326,22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JASZCZYSZYN - ZAWADZKI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356,74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KASPRZAK DARIUSZ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398,60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 DZIEDZINA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406,04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BŁASZCZYK ANNA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407,28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KUŚ-SODYL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442,68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BUJŁO  WŁADYSŁAW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487,05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FRANIAK  MAREK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526,69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DAWIDOWICZ JAROSŁAW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530,17</w:t>
            </w:r>
          </w:p>
        </w:tc>
      </w:tr>
      <w:tr w:rsidR="00543BF9" w:rsidRPr="00543BF9" w:rsidTr="00453D2E">
        <w:trPr>
          <w:gridAfter w:val="4"/>
          <w:wAfter w:w="232" w:type="dxa"/>
          <w:trHeight w:val="270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SURMA - DOLATA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531,07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SVOBODA JIRI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571,83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MYSZKA K - TARCZYŃSKI R.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585,87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PACHOTA STANISŁAW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594,01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SIEMASZKIEWICZ JERZY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596,50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17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LATAWIEC KAZIMIERZ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600,05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KOPKA JANUSZ I IWONA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605,97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KIEPURA TOMASZ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608,92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OLEJNIK IRENEUSZ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655,22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KUJEL PATRYK i TADEUSZ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658,08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RUNIEWICZ ANDRZEJ I MICHAŁ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660,60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WYSZOMIRSKI JANUSZ 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707,39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NIEDZIELSKI STANISŁAW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708,82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STANASIUK WALERIAN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740,72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BEŃKO  KAZIMIERZ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754,47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WOJNICZ BOGUSŁAW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770,99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783,13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785,51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WESOŁOWSKI ROBERT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796,99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WOJSZCZYK SŁAWOMIR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797,29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OZGA DAROSŁAW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832,16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DROŻDŻYŃSKI TADEUSZ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977,85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BIELECKI MARIUSZ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981,91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WIATROWSKI JANUSZ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1029,42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GÓROWSKI WOJCIECH I MAGDA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1126,50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37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1171,06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GŁOWACKI HENRYK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1199,80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39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 M I R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1306,52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KRÓLIKOWSKI MACIEJ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1361,65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41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ŚNIEŻEK HENRYK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1509,90</w:t>
            </w:r>
          </w:p>
        </w:tc>
      </w:tr>
      <w:tr w:rsidR="00543BF9" w:rsidRPr="00543BF9" w:rsidTr="00453D2E">
        <w:trPr>
          <w:gridAfter w:val="4"/>
          <w:wAfter w:w="232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42  Przodownik</w: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BUJNOWSKI - CYDZIK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1649,77</w:t>
            </w:r>
          </w:p>
        </w:tc>
      </w:tr>
      <w:tr w:rsidR="00543BF9" w:rsidRPr="00543BF9" w:rsidTr="00453D2E">
        <w:trPr>
          <w:trHeight w:val="360"/>
        </w:trPr>
        <w:tc>
          <w:tcPr>
            <w:tcW w:w="116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2025 - KATEGORIA "B"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DAWIDOWICZ M i M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165,78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WOJSZCZYK SŁAWOMIR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201,25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SKRZYPACZ BRONISŁAW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223,86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RADZIĘTA  JAROSŁAW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237,46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WIATROWSKI JANUSZ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261,28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WOJNICZ BOGUSŁAW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299,97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RUNIEWICZ ANDRZEJ I MICHAŁ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303,41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KIEPURA TOMASZ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357,20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440,00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454,12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KRZESZOWSKI GRZEGORZ I MICHAŁ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491,89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KOPKA JANUSZ I IWONA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499,58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KRÓLICKI JERZY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514,72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BŁASZCZYK ANNA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515,79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KASPRZAK DARIUSZ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524,86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MYSZKA K. - TARCZYŃSKI R.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544,06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JASZCZYSZYN - ZAWADZKI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584,49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DROZD  TADEUSZ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597,17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DAWIDOWICZ JAROSŁAW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609,16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GŁOWACKI HENRYK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628,91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SZPALA EDWARD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631,19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635,50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BEŃKO  KAZIMIERZ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646,22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OLEJNIK IRENEUSZ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649,43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KARWATA MIROSŁAW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683,82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24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KUŚ-SORDYL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706,78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SCHOMBIERSKI MARIUSZ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741,42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ŚNIEŻEK HENRYK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742,62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FRANIAK  MAREK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745,30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DREWNOWSKI M. - ZASADA K.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767,67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770,86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SĘKOWSKI MACIEJ i RYSZARD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778,39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BOCHYNEK TADEUSZ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791,66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JAWORSKI ARKADIUSZ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816,67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TOMCZYK R i G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842,31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GÓROWSKI WOJCIECH I MAGDA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843,64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BUJNOWSKI - CYDZIK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889,99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PACHOTA STANISŁAW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908,40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37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KRÓLIKOWSKI MACIEJ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1053,33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ŁYSY KRZYSZTOF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1093,92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39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WYSZOMIRSKI JANUSZ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1182,17</w:t>
            </w:r>
          </w:p>
        </w:tc>
      </w:tr>
      <w:tr w:rsidR="00543BF9" w:rsidRPr="00543BF9" w:rsidTr="00453D2E">
        <w:trPr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  Przodownik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STANASIUK WALERIAN</w:t>
            </w:r>
          </w:p>
        </w:tc>
        <w:tc>
          <w:tcPr>
            <w:tcW w:w="20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1350,81</w:t>
            </w:r>
          </w:p>
        </w:tc>
      </w:tr>
      <w:tr w:rsidR="00543BF9" w:rsidRPr="00543BF9" w:rsidTr="00453D2E">
        <w:trPr>
          <w:gridAfter w:val="5"/>
          <w:wAfter w:w="274" w:type="dxa"/>
          <w:trHeight w:val="360"/>
        </w:trPr>
        <w:tc>
          <w:tcPr>
            <w:tcW w:w="1136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2025 - KATEGORIA "C"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5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130,45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KASPRZAK DARIUSZ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251,28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KUŚ -SORDYL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360,01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SIEMASZKIEWICZ JERZY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361,46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DROZD  TADEUSZ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407,91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435,01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PAJDZIK ZDZISŁAW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446,85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KOWCZ B i M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447,85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DROŻDŻYŃSKI TADEUSZ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458,27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LATAWIEC KAZIMIERZ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460,88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RUNIEWICZ ANDRZEJ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479,07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509,60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PACHOTA STANISŁAW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522,90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560,21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KOTELNICKI  ARTUR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566,09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 M i R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576,44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KOPKA JANUSZ I IWONA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578,60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TOMCZYK R i G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592,26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FRANIAK  MAREK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600,80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SURMA - DOLATA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607,95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WOJSZCZYK SŁAEOMIR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628,23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KINAJ PIOTR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638,36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JASZCZYSZYN - ZAWADZKI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639,70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BUJNOWSKI - CYDZIK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692,63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RYZYNSKI JAROSŁAW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729,33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WIATROWSKI JANUSZ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734,43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BŁASZCZYK ANNA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734,52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GÓROWSKI WOJCIECH I MAGDA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751,09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DAWIDOWICZ JAROSŁAW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770,49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FILA CZESŁAW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771,74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KOŁODZIEJCZAK S SOCHOŃ M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791,12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KIEPURA TOMASZ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813,07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BOCHYNEK TADEUSZ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897,82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 DZIEDZINA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899,95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MITERA ZBIGNIEW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973,74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32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DAWIDOWICZ M i M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1093,16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BEŃKO  KAZIMIERZ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1108,28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SKRZYPACZ BRONISŁAW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1208,75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KRÓLIKOWSKI MACIEJ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1324,91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PURZYŃSKI PRZEMYSŁAW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1368,96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37  Przodownik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STANASIUK WALERIAN</w:t>
            </w:r>
          </w:p>
        </w:tc>
        <w:tc>
          <w:tcPr>
            <w:tcW w:w="1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1534,32</w:t>
            </w:r>
          </w:p>
        </w:tc>
      </w:tr>
      <w:tr w:rsidR="00543BF9" w:rsidRPr="00543BF9" w:rsidTr="00453D2E">
        <w:trPr>
          <w:gridAfter w:val="5"/>
          <w:wAfter w:w="274" w:type="dxa"/>
          <w:trHeight w:val="375"/>
        </w:trPr>
        <w:tc>
          <w:tcPr>
            <w:tcW w:w="1136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2025 -  KATEGORIA "D"</w:t>
            </w:r>
          </w:p>
        </w:tc>
      </w:tr>
      <w:tr w:rsidR="00543BF9" w:rsidRPr="00543BF9" w:rsidTr="00453D2E">
        <w:trPr>
          <w:gridAfter w:val="5"/>
          <w:wAfter w:w="274" w:type="dxa"/>
          <w:trHeight w:val="270"/>
        </w:trPr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72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42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453D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673,78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KASPRZAK DARIUSZ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1174,74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RUNIEWICZ ANDRZEJ I MICHAŁ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1443,08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DAWIDOWICZ M  i M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1444,72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KUŚ- SORDYL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1522,45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JASZCZYSZYN - ZAWADZKI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1580,93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BŁASZCZYK ANNA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1657,59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KOPKA JANUSZ I IWONA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1684,15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KIEPURA TOMASZ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1779,19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1783,34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1856,02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FRANIAK  MATEK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1872,85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DAWIDOWICZ JAROSŁAW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1909,82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WIATROWSKI JANUSZ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2025,13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PACHOTA STANISŁAW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2025,31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2451,52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BEŃKO KAZIMIERZ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2508,97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M i R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2661,35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GÓROWSKI WOJCIECH I MAGDA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2721,23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BUJNOWSKI - CYDZIK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3232,39</w:t>
            </w:r>
          </w:p>
        </w:tc>
      </w:tr>
      <w:tr w:rsidR="00543BF9" w:rsidRPr="00543BF9" w:rsidTr="00453D2E">
        <w:trPr>
          <w:gridAfter w:val="5"/>
          <w:wAfter w:w="274" w:type="dxa"/>
          <w:trHeight w:val="255"/>
        </w:trPr>
        <w:tc>
          <w:tcPr>
            <w:tcW w:w="1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KRÓLIKOWSKI MACIEJ</w:t>
            </w:r>
          </w:p>
        </w:tc>
        <w:tc>
          <w:tcPr>
            <w:tcW w:w="1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4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3739,89</w:t>
            </w:r>
          </w:p>
        </w:tc>
      </w:tr>
      <w:tr w:rsidR="00543BF9" w:rsidRPr="00543BF9" w:rsidTr="00453D2E">
        <w:trPr>
          <w:gridAfter w:val="2"/>
          <w:wAfter w:w="123" w:type="dxa"/>
          <w:trHeight w:val="360"/>
        </w:trPr>
        <w:tc>
          <w:tcPr>
            <w:tcW w:w="11511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2025-  KATEGORIA "M"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66,03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TOMCZYK R i G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81,86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DROŻDŻYŃSKI TADEUSZ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96,59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TUR PAWEŁ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102,86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120,55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JASZCZYSZYN - ZAWADZKI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124,19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KOWCZ B i M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133,43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BOCHYNEK TADEUSZ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168,78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LACHOWICZ HENRYK, JAKUB I ANNA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093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195,46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KIEPURA TOMASZ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200,07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M i R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211,01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KOPCZACKI JERZY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227,11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LORENC  ZBIGNIEW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0502 NYSA  ŁUŻYCKA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252,88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BUJNOWSKI - CYDZIK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258,49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PRZYBYŁEK ANDRZEJ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269,85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RYŻYŃSKI JAROSŁAW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275,71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ŁYSY KRZYSZTOF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279,16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KRÓLIKOWSKI MACIEJ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302,15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NIEDZIELSKI STANISŁAW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308,26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 DZIEDZINA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334,81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FILA CZESŁAW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347,98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BISKUP CZESŁAW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31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348,83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409,61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LATAWIEC KAZIMIERZ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421,78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GRZYWNOWICZ TOMASZ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465,15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WOJSZCZYK SŁAWOMIR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496,63</w:t>
            </w:r>
          </w:p>
        </w:tc>
      </w:tr>
      <w:tr w:rsidR="00543BF9" w:rsidRPr="00543BF9" w:rsidTr="00453D2E">
        <w:trPr>
          <w:gridAfter w:val="2"/>
          <w:wAfter w:w="123" w:type="dxa"/>
          <w:trHeight w:val="255"/>
        </w:trPr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24  Przodownik</w:t>
            </w:r>
          </w:p>
        </w:tc>
        <w:tc>
          <w:tcPr>
            <w:tcW w:w="3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742,87</w:t>
            </w:r>
          </w:p>
        </w:tc>
      </w:tr>
      <w:tr w:rsidR="00543BF9" w:rsidRPr="00543BF9" w:rsidTr="00453D2E">
        <w:trPr>
          <w:gridAfter w:val="1"/>
          <w:wAfter w:w="60" w:type="dxa"/>
          <w:trHeight w:val="360"/>
        </w:trPr>
        <w:tc>
          <w:tcPr>
            <w:tcW w:w="1157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2025- KATEGORIA "R"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coeff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0489 KWISA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2852,32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DROZDŻYŃSKI TADEUSZ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3160,77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KUŚ -SORDYL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2164,46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BUJNOWSKI-CYDZIK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KWISA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2800,63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KRZESZOWSKI GRZEGORZ i MICHAŁ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0432-KARKONOSZE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2119,29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WOJSZCZYK SLAWOMIR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3365,13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NIEDZIESKI STANISŁAW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2098,70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SĘKOWSKI MACIEJ i RYSZARD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0502-NYSA ŁUZYCKA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2246,72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JASZCZYSZYN-ZAWADZKI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0489-KWISA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233-49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PACHOTA STANISŁAW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2568,31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WIATROWSKI JANUSZ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2855,83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1857,70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WILK ANDRZEJ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2225,62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KOPCZACKI JERZY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2225,62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NIBIESZCZANSKI ANTONI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2504,92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DAWIDOWICZ M i M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974,26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SIEMIERZ ANDRZEJ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2503,64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MYSZKA-TARCZYNSKI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0432 KARKONOSZE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2672,11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BŁASZCZYK-ANNA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0432-KARKONOSZE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1497,34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STANASIUK WALERIAN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2611,38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LACHOWICZ HENRYK,JAKUB I ANNA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2277,37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TEAM DZIEDZINA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2964,80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KINAJ PIOTR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2964,80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LATAWIEC KAZIMIERZ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1449,93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KASPRZAK DARIUSZ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1570,62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KIEPURA TOMASZ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1868,13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 PAWEL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2287,42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GURTOWSKI ROBERT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BOLESŁAWIEC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2808,23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KORYLUK MAREK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1823,52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RATKIEWICZ BOGDAN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1913,03</w:t>
            </w:r>
          </w:p>
        </w:tc>
      </w:tr>
      <w:tr w:rsidR="00543BF9" w:rsidRPr="00543BF9" w:rsidTr="00453D2E">
        <w:trPr>
          <w:gridAfter w:val="1"/>
          <w:wAfter w:w="60" w:type="dxa"/>
          <w:trHeight w:val="255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  Przodownik</w:t>
            </w:r>
          </w:p>
        </w:tc>
        <w:tc>
          <w:tcPr>
            <w:tcW w:w="39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SMOLNIK MARIUSZ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JELENIA GORA</w:t>
            </w:r>
          </w:p>
        </w:tc>
        <w:tc>
          <w:tcPr>
            <w:tcW w:w="22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LUBAŃ 092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2351,79</w:t>
            </w:r>
          </w:p>
        </w:tc>
      </w:tr>
      <w:tr w:rsidR="00543BF9" w:rsidRPr="00543BF9" w:rsidTr="00453D2E">
        <w:trPr>
          <w:gridAfter w:val="3"/>
          <w:wAfter w:w="198" w:type="dxa"/>
          <w:trHeight w:val="360"/>
        </w:trPr>
        <w:tc>
          <w:tcPr>
            <w:tcW w:w="1143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MISTRZOSTWO OKRĘGU 2025 GOŁĘBI MŁODYCH</w:t>
            </w:r>
            <w:r w:rsidR="00453D2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GMP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Okręg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konk</w:t>
            </w:r>
            <w:proofErr w:type="spellEnd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pkt.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Mistrz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DAWIDOWICZ MATEUSZ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947,72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V-ce Mistrz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BEDNARZ HENRYK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934,30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V-ce Mistrz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MYSZKA -TARCZYŃSKI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KARKONOSZE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931,40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DAWIDOWICZ MAREK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929,84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BŁASZCZYK ANNA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KARKONOSZE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925,50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RADZIĘTA JAROSŁAW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NYSA ŁUŻYCKA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923,35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WOJNICZ BOGUSŁAW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KARKONOSZE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919,70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GURTOWSKI ROBERT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914,23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DUDEK-HOOP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910,9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OLEJNIK IRENEUSZ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KARKONOSZE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910,29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MITERA MARIAN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906,23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SIEMIERZ ANDRZEJ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904,31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902,97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11 </w:t>
            </w: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Przodowni</w:t>
            </w:r>
            <w:proofErr w:type="spellEnd"/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OGIEJKO KRZYSZTOF i OSKAR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KWISA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902,60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SZEWCZUK JÓZEF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NYSA ŁUŻYCKA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901,99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STANASIUK WALERIAN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892,69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ZMARZLAK JERZY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KARKONOSZE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892,52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WÓJCIK ŁUKASZ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876,81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16 </w:t>
            </w:r>
            <w:proofErr w:type="spellStart"/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Przodowni</w:t>
            </w:r>
            <w:proofErr w:type="spellEnd"/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SOŁTYS ROBERT 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876,1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ŁYSY KRZYSZTOF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BOLESŁAWIC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852,56</w:t>
            </w:r>
          </w:p>
        </w:tc>
      </w:tr>
      <w:tr w:rsidR="00543BF9" w:rsidRPr="00543BF9" w:rsidTr="00453D2E">
        <w:trPr>
          <w:gridAfter w:val="3"/>
          <w:wAfter w:w="198" w:type="dxa"/>
          <w:trHeight w:val="255"/>
        </w:trPr>
        <w:tc>
          <w:tcPr>
            <w:tcW w:w="17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  Przodownik</w:t>
            </w:r>
          </w:p>
        </w:tc>
        <w:tc>
          <w:tcPr>
            <w:tcW w:w="355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RATKIEWICZ BOGDAN</w:t>
            </w:r>
          </w:p>
        </w:tc>
        <w:tc>
          <w:tcPr>
            <w:tcW w:w="19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9752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812,00</w:t>
            </w:r>
          </w:p>
        </w:tc>
      </w:tr>
      <w:tr w:rsidR="00543BF9" w:rsidRPr="00543BF9" w:rsidTr="00453D2E">
        <w:trPr>
          <w:gridAfter w:val="7"/>
          <w:wAfter w:w="818" w:type="dxa"/>
          <w:trHeight w:val="7598"/>
        </w:trPr>
        <w:tc>
          <w:tcPr>
            <w:tcW w:w="1081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5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1"/>
            </w:tblGrid>
            <w:tr w:rsidR="00453D2E" w:rsidRPr="00453D2E" w:rsidTr="004A4B3A">
              <w:trPr>
                <w:trHeight w:val="360"/>
              </w:trPr>
              <w:tc>
                <w:tcPr>
                  <w:tcW w:w="10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3D2E" w:rsidRPr="00453D2E" w:rsidRDefault="00453D2E" w:rsidP="004A4B3A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pl-PL"/>
                    </w:rPr>
                  </w:pPr>
                  <w:bookmarkStart w:id="0" w:name="RANGE!A1:F15"/>
                </w:p>
              </w:tc>
            </w:tr>
            <w:tr w:rsidR="004A4B3A" w:rsidRPr="00453D2E" w:rsidTr="004A4B3A">
              <w:trPr>
                <w:trHeight w:val="360"/>
              </w:trPr>
              <w:tc>
                <w:tcPr>
                  <w:tcW w:w="10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038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3210"/>
                    <w:gridCol w:w="1829"/>
                    <w:gridCol w:w="1912"/>
                    <w:gridCol w:w="781"/>
                    <w:gridCol w:w="927"/>
                  </w:tblGrid>
                  <w:tr w:rsidR="004A4B3A" w:rsidRPr="004A4B3A" w:rsidTr="004A4B3A">
                    <w:trPr>
                      <w:trHeight w:val="360"/>
                    </w:trPr>
                    <w:tc>
                      <w:tcPr>
                        <w:tcW w:w="103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MISTRZOSTWO OKRĘGU 2025- KAT.MŁ.A18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Nazwisko i Imię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Okręg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Oddział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proofErr w:type="spellStart"/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konk</w:t>
                        </w:r>
                        <w:proofErr w:type="spellEnd"/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proofErr w:type="spellStart"/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coeff</w:t>
                        </w:r>
                        <w:proofErr w:type="spellEnd"/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MISTRZ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WOJNICZ BOGUSŁAW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KARKONOSZE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172,00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I V-ce Mistrz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JASZCZYSZYN-ZAWADZKI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KWISA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255,10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II V-ce Mistrz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ŁYSY KRZYSZTOF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BOLESŁAWIEC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437,47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HORNICKI ANDRZEJ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KARKONOSZE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535,61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2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WOLSKI GABRIEL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BOLESŁAWIEC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633,47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3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SURMA-DOLATA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KWISA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742,93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4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DUDEK-HOOP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BOLESŁAWIEC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803,50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5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BEDNARZ HENRYK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LUBAŃ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938,35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6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MYSZKA-TARCZYNSKI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KARKONOSZE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948,66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7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PAŁYGA GRZEGORZ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NYSA ŁUŻYCKA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980,64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8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CHROSTEK ARTUR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NYSA ŁUŻYCKA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1022,07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9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RADZIĘTA JAROSŁAW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NYSA ŁUŻYCKA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1072,67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10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DAWIDOWICZ JAROSŁAW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KWISA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1099,23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11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BŁASZCZYK ANNA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KARKONOSZE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1163,19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12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MITERA MARIAN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BOLESŁAWIEC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1299,61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13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DAWIDOWICZ MATEUSZ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BOLESŁAWIEC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1315,03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14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GURTOWSKI ROBERT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BOLESŁAWIEC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1354,46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15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ZABAGŁO MARIUSZ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LUBAŃ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1487,39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16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JAWORSKI ARKADIUSZ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NYSA ŁUŻYCKA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1554,50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17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SZPALA EDWARD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NYSA ŁUŻYCKA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1726,27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BUJNOWSKI-CYDZIK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KWISA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1754,32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19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WOCHNIAK LESZEK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LUBAŃ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1933,44</w:t>
                        </w:r>
                      </w:p>
                    </w:tc>
                  </w:tr>
                  <w:tr w:rsidR="004A4B3A" w:rsidRPr="004A4B3A" w:rsidTr="004A4B3A">
                    <w:trPr>
                      <w:trHeight w:val="255"/>
                    </w:trPr>
                    <w:tc>
                      <w:tcPr>
                        <w:tcW w:w="17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 CE" w:eastAsia="Times New Roman" w:hAnsi="Arial CE" w:cs="Arial CE"/>
                            <w:sz w:val="20"/>
                            <w:szCs w:val="20"/>
                            <w:lang w:eastAsia="pl-PL"/>
                          </w:rPr>
                          <w:t>20  Przodownik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ROGAL TOMASZ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JELENIA GÓRA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KWISA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4B3A" w:rsidRPr="004A4B3A" w:rsidRDefault="004A4B3A" w:rsidP="004A4B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</w:pPr>
                        <w:r w:rsidRPr="004A4B3A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2270,37</w:t>
                        </w:r>
                      </w:p>
                    </w:tc>
                  </w:tr>
                </w:tbl>
                <w:p w:rsidR="004A4B3A" w:rsidRDefault="004A4B3A" w:rsidP="00453D2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pl-PL"/>
                    </w:rPr>
                  </w:pPr>
                </w:p>
                <w:p w:rsidR="004A4B3A" w:rsidRPr="00453D2E" w:rsidRDefault="004A4B3A" w:rsidP="00453D2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453D2E" w:rsidRDefault="00453D2E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bookmarkStart w:id="1" w:name="_GoBack"/>
            <w:bookmarkEnd w:id="1"/>
          </w:p>
          <w:p w:rsidR="00453D2E" w:rsidRDefault="00453D2E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543BF9" w:rsidRPr="00543BF9" w:rsidRDefault="00543BF9" w:rsidP="009752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MISTRZOSTWO OKRĘGU 2025- </w:t>
            </w:r>
            <w:bookmarkEnd w:id="0"/>
          </w:p>
        </w:tc>
      </w:tr>
      <w:tr w:rsidR="00543BF9" w:rsidRPr="00543BF9" w:rsidTr="00453D2E">
        <w:trPr>
          <w:gridAfter w:val="6"/>
          <w:wAfter w:w="302" w:type="dxa"/>
          <w:trHeight w:val="360"/>
        </w:trPr>
        <w:tc>
          <w:tcPr>
            <w:tcW w:w="1133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SUPER MISTRZ OKRĘGU JELENIA GÓRA</w:t>
            </w: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ZAJĘTE MIEJSCE:</w:t>
            </w: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ILOŚĆ KONK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COEF.</w:t>
            </w: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Okręg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Oddział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GMP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43BF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IM</w:t>
            </w:r>
          </w:p>
        </w:tc>
        <w:tc>
          <w:tcPr>
            <w:tcW w:w="7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SUPERMISTRZ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JASZCZYSZYN-ZAWADZKI</w:t>
            </w:r>
          </w:p>
        </w:tc>
        <w:tc>
          <w:tcPr>
            <w:tcW w:w="15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JELENIA GORA</w:t>
            </w:r>
          </w:p>
        </w:tc>
        <w:tc>
          <w:tcPr>
            <w:tcW w:w="1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KWISA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86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2877,60</w:t>
            </w: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SUPERMISTRZ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SWĘD STANISŁAW</w:t>
            </w:r>
          </w:p>
        </w:tc>
        <w:tc>
          <w:tcPr>
            <w:tcW w:w="15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JELENIA GORA</w:t>
            </w:r>
          </w:p>
        </w:tc>
        <w:tc>
          <w:tcPr>
            <w:tcW w:w="1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BOLESŁAWIEC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86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3780,71</w:t>
            </w: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III SUPERMISTRZ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OGIEJKO KRZYSZTOF i O</w:t>
            </w:r>
          </w:p>
        </w:tc>
        <w:tc>
          <w:tcPr>
            <w:tcW w:w="15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JELENIA GORA</w:t>
            </w:r>
          </w:p>
        </w:tc>
        <w:tc>
          <w:tcPr>
            <w:tcW w:w="1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KWISA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86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/>
              </w:rPr>
              <w:t>4221,86</w:t>
            </w: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IV SUPERMISTRZ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NIEBIESZCZAŃSKI ANTONI</w:t>
            </w:r>
          </w:p>
        </w:tc>
        <w:tc>
          <w:tcPr>
            <w:tcW w:w="15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JELENIA GORA</w:t>
            </w:r>
          </w:p>
        </w:tc>
        <w:tc>
          <w:tcPr>
            <w:tcW w:w="1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LUBAŃ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86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4511</w:t>
            </w: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,01</w:t>
            </w:r>
          </w:p>
        </w:tc>
      </w:tr>
      <w:tr w:rsidR="00543BF9" w:rsidRPr="00543BF9" w:rsidTr="00453D2E">
        <w:trPr>
          <w:gridAfter w:val="6"/>
          <w:wAfter w:w="302" w:type="dxa"/>
          <w:trHeight w:val="255"/>
        </w:trPr>
        <w:tc>
          <w:tcPr>
            <w:tcW w:w="1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43BF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V SUPERMISTRZ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43B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SĘKOWSKI MACIEJ i RYSZ.</w:t>
            </w:r>
          </w:p>
        </w:tc>
        <w:tc>
          <w:tcPr>
            <w:tcW w:w="15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JELENIA GORA</w:t>
            </w:r>
          </w:p>
        </w:tc>
        <w:tc>
          <w:tcPr>
            <w:tcW w:w="1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NYSA ŁUŻYCKA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86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BF9" w:rsidRPr="00543BF9" w:rsidRDefault="00543BF9" w:rsidP="00543BF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543BF9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5034</w:t>
            </w: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,05</w:t>
            </w:r>
          </w:p>
        </w:tc>
      </w:tr>
    </w:tbl>
    <w:p w:rsidR="00543BF9" w:rsidRPr="00543BF9" w:rsidRDefault="00543BF9">
      <w:pPr>
        <w:rPr>
          <w:b/>
          <w:sz w:val="32"/>
          <w:szCs w:val="32"/>
        </w:rPr>
      </w:pPr>
    </w:p>
    <w:sectPr w:rsidR="00543BF9" w:rsidRPr="00543BF9" w:rsidSect="00543BF9">
      <w:pgSz w:w="11906" w:h="16838"/>
      <w:pgMar w:top="720" w:right="720" w:bottom="720" w:left="720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F9"/>
    <w:rsid w:val="00000912"/>
    <w:rsid w:val="00004AEA"/>
    <w:rsid w:val="000061B1"/>
    <w:rsid w:val="00006A47"/>
    <w:rsid w:val="00010CCB"/>
    <w:rsid w:val="00010D34"/>
    <w:rsid w:val="00010FAF"/>
    <w:rsid w:val="00011C8D"/>
    <w:rsid w:val="00014A42"/>
    <w:rsid w:val="00015058"/>
    <w:rsid w:val="00015D96"/>
    <w:rsid w:val="00016755"/>
    <w:rsid w:val="00020ACC"/>
    <w:rsid w:val="00020BF6"/>
    <w:rsid w:val="0002146A"/>
    <w:rsid w:val="000237A2"/>
    <w:rsid w:val="000256C8"/>
    <w:rsid w:val="00025D60"/>
    <w:rsid w:val="000265AB"/>
    <w:rsid w:val="00026625"/>
    <w:rsid w:val="000269C9"/>
    <w:rsid w:val="00030F46"/>
    <w:rsid w:val="00031413"/>
    <w:rsid w:val="00031CC2"/>
    <w:rsid w:val="0003285B"/>
    <w:rsid w:val="0003306E"/>
    <w:rsid w:val="00035EE8"/>
    <w:rsid w:val="00036546"/>
    <w:rsid w:val="0003683A"/>
    <w:rsid w:val="00040EE6"/>
    <w:rsid w:val="00041BCF"/>
    <w:rsid w:val="00042A4D"/>
    <w:rsid w:val="00044A4C"/>
    <w:rsid w:val="00044F79"/>
    <w:rsid w:val="00045701"/>
    <w:rsid w:val="00045FD6"/>
    <w:rsid w:val="00046CBF"/>
    <w:rsid w:val="00047B73"/>
    <w:rsid w:val="00050BA5"/>
    <w:rsid w:val="00050E11"/>
    <w:rsid w:val="0005133C"/>
    <w:rsid w:val="000520CA"/>
    <w:rsid w:val="000525F4"/>
    <w:rsid w:val="00052883"/>
    <w:rsid w:val="000528D0"/>
    <w:rsid w:val="00053E96"/>
    <w:rsid w:val="000563B3"/>
    <w:rsid w:val="00056B87"/>
    <w:rsid w:val="00056F22"/>
    <w:rsid w:val="000578A2"/>
    <w:rsid w:val="0006001E"/>
    <w:rsid w:val="00061398"/>
    <w:rsid w:val="00065565"/>
    <w:rsid w:val="00065D27"/>
    <w:rsid w:val="0006631A"/>
    <w:rsid w:val="0006668B"/>
    <w:rsid w:val="00066925"/>
    <w:rsid w:val="000669E1"/>
    <w:rsid w:val="00066AEF"/>
    <w:rsid w:val="000710E7"/>
    <w:rsid w:val="00071A8A"/>
    <w:rsid w:val="00074254"/>
    <w:rsid w:val="00075EEB"/>
    <w:rsid w:val="00076609"/>
    <w:rsid w:val="00076ECD"/>
    <w:rsid w:val="00080067"/>
    <w:rsid w:val="00080A92"/>
    <w:rsid w:val="00080FF1"/>
    <w:rsid w:val="00081204"/>
    <w:rsid w:val="00081DA5"/>
    <w:rsid w:val="00082546"/>
    <w:rsid w:val="0008332B"/>
    <w:rsid w:val="00083A0D"/>
    <w:rsid w:val="000847ED"/>
    <w:rsid w:val="00084F40"/>
    <w:rsid w:val="00086B0A"/>
    <w:rsid w:val="00090ECF"/>
    <w:rsid w:val="0009101F"/>
    <w:rsid w:val="00091EE7"/>
    <w:rsid w:val="0009293B"/>
    <w:rsid w:val="000930FF"/>
    <w:rsid w:val="000963E9"/>
    <w:rsid w:val="000A0663"/>
    <w:rsid w:val="000A1F31"/>
    <w:rsid w:val="000A6370"/>
    <w:rsid w:val="000A6754"/>
    <w:rsid w:val="000A69D7"/>
    <w:rsid w:val="000A7589"/>
    <w:rsid w:val="000A7613"/>
    <w:rsid w:val="000A7DFD"/>
    <w:rsid w:val="000B0E34"/>
    <w:rsid w:val="000B1C58"/>
    <w:rsid w:val="000B332B"/>
    <w:rsid w:val="000B3901"/>
    <w:rsid w:val="000B41A4"/>
    <w:rsid w:val="000B4DD1"/>
    <w:rsid w:val="000B6C78"/>
    <w:rsid w:val="000B738B"/>
    <w:rsid w:val="000B7E03"/>
    <w:rsid w:val="000C0F84"/>
    <w:rsid w:val="000C19C8"/>
    <w:rsid w:val="000C273B"/>
    <w:rsid w:val="000C31F8"/>
    <w:rsid w:val="000C3815"/>
    <w:rsid w:val="000C4412"/>
    <w:rsid w:val="000C77F9"/>
    <w:rsid w:val="000D11E7"/>
    <w:rsid w:val="000D17F2"/>
    <w:rsid w:val="000D280F"/>
    <w:rsid w:val="000D2B01"/>
    <w:rsid w:val="000D2BAE"/>
    <w:rsid w:val="000D46CF"/>
    <w:rsid w:val="000D5863"/>
    <w:rsid w:val="000D75C4"/>
    <w:rsid w:val="000E0738"/>
    <w:rsid w:val="000E07AB"/>
    <w:rsid w:val="000E0E14"/>
    <w:rsid w:val="000E1303"/>
    <w:rsid w:val="000E1950"/>
    <w:rsid w:val="000E214F"/>
    <w:rsid w:val="000E34E8"/>
    <w:rsid w:val="000E3EC5"/>
    <w:rsid w:val="000E4177"/>
    <w:rsid w:val="000E4576"/>
    <w:rsid w:val="000E4EB9"/>
    <w:rsid w:val="000E7A39"/>
    <w:rsid w:val="000E7E21"/>
    <w:rsid w:val="000F0A7C"/>
    <w:rsid w:val="000F0D71"/>
    <w:rsid w:val="000F4448"/>
    <w:rsid w:val="000F512F"/>
    <w:rsid w:val="000F5DED"/>
    <w:rsid w:val="000F62DF"/>
    <w:rsid w:val="000F63F2"/>
    <w:rsid w:val="000F686B"/>
    <w:rsid w:val="00100582"/>
    <w:rsid w:val="0010169A"/>
    <w:rsid w:val="001016ED"/>
    <w:rsid w:val="0010332C"/>
    <w:rsid w:val="00103D8F"/>
    <w:rsid w:val="00106592"/>
    <w:rsid w:val="00107117"/>
    <w:rsid w:val="001117D8"/>
    <w:rsid w:val="00111AA2"/>
    <w:rsid w:val="001131D6"/>
    <w:rsid w:val="0011544D"/>
    <w:rsid w:val="0011564D"/>
    <w:rsid w:val="00117090"/>
    <w:rsid w:val="00121623"/>
    <w:rsid w:val="001225C2"/>
    <w:rsid w:val="00122798"/>
    <w:rsid w:val="00122BFC"/>
    <w:rsid w:val="00122CDC"/>
    <w:rsid w:val="00123EF0"/>
    <w:rsid w:val="00125372"/>
    <w:rsid w:val="001260FD"/>
    <w:rsid w:val="00126155"/>
    <w:rsid w:val="001267C6"/>
    <w:rsid w:val="00127072"/>
    <w:rsid w:val="00127ED4"/>
    <w:rsid w:val="0013083B"/>
    <w:rsid w:val="001309A7"/>
    <w:rsid w:val="00131CEE"/>
    <w:rsid w:val="00136496"/>
    <w:rsid w:val="001364D5"/>
    <w:rsid w:val="00136EA7"/>
    <w:rsid w:val="00140AD7"/>
    <w:rsid w:val="00140B68"/>
    <w:rsid w:val="001420E5"/>
    <w:rsid w:val="001441A4"/>
    <w:rsid w:val="001447EE"/>
    <w:rsid w:val="00146270"/>
    <w:rsid w:val="00152ADB"/>
    <w:rsid w:val="001540E6"/>
    <w:rsid w:val="00155B13"/>
    <w:rsid w:val="001569AC"/>
    <w:rsid w:val="00160693"/>
    <w:rsid w:val="00160B17"/>
    <w:rsid w:val="001611F9"/>
    <w:rsid w:val="001624BE"/>
    <w:rsid w:val="00162598"/>
    <w:rsid w:val="00162924"/>
    <w:rsid w:val="00164474"/>
    <w:rsid w:val="00165848"/>
    <w:rsid w:val="0016667E"/>
    <w:rsid w:val="00166BA1"/>
    <w:rsid w:val="00166E2F"/>
    <w:rsid w:val="00167ADB"/>
    <w:rsid w:val="001716EC"/>
    <w:rsid w:val="00172927"/>
    <w:rsid w:val="00172D4B"/>
    <w:rsid w:val="00173706"/>
    <w:rsid w:val="001755FA"/>
    <w:rsid w:val="0017572A"/>
    <w:rsid w:val="00175DD3"/>
    <w:rsid w:val="00177400"/>
    <w:rsid w:val="001812AB"/>
    <w:rsid w:val="00181D35"/>
    <w:rsid w:val="001859B3"/>
    <w:rsid w:val="0019092D"/>
    <w:rsid w:val="001913B9"/>
    <w:rsid w:val="00192447"/>
    <w:rsid w:val="0019372C"/>
    <w:rsid w:val="00193F01"/>
    <w:rsid w:val="00194BC9"/>
    <w:rsid w:val="00195050"/>
    <w:rsid w:val="001951FE"/>
    <w:rsid w:val="001952F6"/>
    <w:rsid w:val="0019635C"/>
    <w:rsid w:val="00197830"/>
    <w:rsid w:val="001A02D4"/>
    <w:rsid w:val="001A146C"/>
    <w:rsid w:val="001A49A0"/>
    <w:rsid w:val="001A7377"/>
    <w:rsid w:val="001A7D05"/>
    <w:rsid w:val="001B0EC8"/>
    <w:rsid w:val="001B1494"/>
    <w:rsid w:val="001B19D2"/>
    <w:rsid w:val="001B1E74"/>
    <w:rsid w:val="001B2D87"/>
    <w:rsid w:val="001B2E43"/>
    <w:rsid w:val="001B332A"/>
    <w:rsid w:val="001B3C67"/>
    <w:rsid w:val="001B463E"/>
    <w:rsid w:val="001B4CF2"/>
    <w:rsid w:val="001B749A"/>
    <w:rsid w:val="001C118D"/>
    <w:rsid w:val="001C145C"/>
    <w:rsid w:val="001C1890"/>
    <w:rsid w:val="001C38B1"/>
    <w:rsid w:val="001C4DE4"/>
    <w:rsid w:val="001C4F1F"/>
    <w:rsid w:val="001D2C72"/>
    <w:rsid w:val="001D454D"/>
    <w:rsid w:val="001D4C7D"/>
    <w:rsid w:val="001D5473"/>
    <w:rsid w:val="001D678F"/>
    <w:rsid w:val="001E1D40"/>
    <w:rsid w:val="001E2DB3"/>
    <w:rsid w:val="001E3FAF"/>
    <w:rsid w:val="001E4C75"/>
    <w:rsid w:val="001E59B5"/>
    <w:rsid w:val="001F1415"/>
    <w:rsid w:val="001F1EE3"/>
    <w:rsid w:val="001F23E6"/>
    <w:rsid w:val="001F2918"/>
    <w:rsid w:val="001F3EC8"/>
    <w:rsid w:val="001F41FB"/>
    <w:rsid w:val="001F489E"/>
    <w:rsid w:val="001F4DF3"/>
    <w:rsid w:val="001F4EC0"/>
    <w:rsid w:val="001F56B6"/>
    <w:rsid w:val="001F5A62"/>
    <w:rsid w:val="001F7121"/>
    <w:rsid w:val="00201061"/>
    <w:rsid w:val="0020260B"/>
    <w:rsid w:val="00202965"/>
    <w:rsid w:val="00203A2E"/>
    <w:rsid w:val="00203F2D"/>
    <w:rsid w:val="002041E2"/>
    <w:rsid w:val="00204DFC"/>
    <w:rsid w:val="00205A81"/>
    <w:rsid w:val="00206505"/>
    <w:rsid w:val="00206E00"/>
    <w:rsid w:val="00206E5A"/>
    <w:rsid w:val="0020705B"/>
    <w:rsid w:val="00207679"/>
    <w:rsid w:val="00207EC9"/>
    <w:rsid w:val="00207F39"/>
    <w:rsid w:val="00210013"/>
    <w:rsid w:val="002118DA"/>
    <w:rsid w:val="00212458"/>
    <w:rsid w:val="00213502"/>
    <w:rsid w:val="00214443"/>
    <w:rsid w:val="00214980"/>
    <w:rsid w:val="002160D0"/>
    <w:rsid w:val="00216A54"/>
    <w:rsid w:val="00216C94"/>
    <w:rsid w:val="002172F0"/>
    <w:rsid w:val="00222113"/>
    <w:rsid w:val="00222BAD"/>
    <w:rsid w:val="00225425"/>
    <w:rsid w:val="002272D3"/>
    <w:rsid w:val="00230BF4"/>
    <w:rsid w:val="00230E44"/>
    <w:rsid w:val="00231186"/>
    <w:rsid w:val="00233A17"/>
    <w:rsid w:val="0023745E"/>
    <w:rsid w:val="00240856"/>
    <w:rsid w:val="0024089C"/>
    <w:rsid w:val="0024257A"/>
    <w:rsid w:val="002433C6"/>
    <w:rsid w:val="002448B4"/>
    <w:rsid w:val="0024493C"/>
    <w:rsid w:val="00245E7F"/>
    <w:rsid w:val="0024620D"/>
    <w:rsid w:val="00246704"/>
    <w:rsid w:val="002478D0"/>
    <w:rsid w:val="002479AC"/>
    <w:rsid w:val="00247FE3"/>
    <w:rsid w:val="002503C3"/>
    <w:rsid w:val="00252C57"/>
    <w:rsid w:val="00254262"/>
    <w:rsid w:val="0025463C"/>
    <w:rsid w:val="00255407"/>
    <w:rsid w:val="00255D79"/>
    <w:rsid w:val="002615F9"/>
    <w:rsid w:val="00263865"/>
    <w:rsid w:val="002649A0"/>
    <w:rsid w:val="00265705"/>
    <w:rsid w:val="00265DDE"/>
    <w:rsid w:val="002660B9"/>
    <w:rsid w:val="00266C63"/>
    <w:rsid w:val="00271200"/>
    <w:rsid w:val="00271AFE"/>
    <w:rsid w:val="00273837"/>
    <w:rsid w:val="00273FE4"/>
    <w:rsid w:val="0027443F"/>
    <w:rsid w:val="00274E49"/>
    <w:rsid w:val="00276215"/>
    <w:rsid w:val="00276790"/>
    <w:rsid w:val="00276EB9"/>
    <w:rsid w:val="0028333B"/>
    <w:rsid w:val="00283BF3"/>
    <w:rsid w:val="002847C3"/>
    <w:rsid w:val="00284ED6"/>
    <w:rsid w:val="002863DE"/>
    <w:rsid w:val="0029143E"/>
    <w:rsid w:val="0029157F"/>
    <w:rsid w:val="00292E80"/>
    <w:rsid w:val="00293A0A"/>
    <w:rsid w:val="00294FCE"/>
    <w:rsid w:val="00295E3F"/>
    <w:rsid w:val="0029655F"/>
    <w:rsid w:val="00296DAB"/>
    <w:rsid w:val="002A00E1"/>
    <w:rsid w:val="002A07F1"/>
    <w:rsid w:val="002A13E0"/>
    <w:rsid w:val="002A1957"/>
    <w:rsid w:val="002A1D82"/>
    <w:rsid w:val="002A2205"/>
    <w:rsid w:val="002A35BA"/>
    <w:rsid w:val="002A3691"/>
    <w:rsid w:val="002A4111"/>
    <w:rsid w:val="002A4211"/>
    <w:rsid w:val="002A4ED8"/>
    <w:rsid w:val="002A4F72"/>
    <w:rsid w:val="002A5D1E"/>
    <w:rsid w:val="002B1FE4"/>
    <w:rsid w:val="002B27EA"/>
    <w:rsid w:val="002B2F3E"/>
    <w:rsid w:val="002B33C7"/>
    <w:rsid w:val="002B3C4E"/>
    <w:rsid w:val="002B4F07"/>
    <w:rsid w:val="002B57AE"/>
    <w:rsid w:val="002B6F7E"/>
    <w:rsid w:val="002C0515"/>
    <w:rsid w:val="002C306D"/>
    <w:rsid w:val="002C4159"/>
    <w:rsid w:val="002C4501"/>
    <w:rsid w:val="002C5458"/>
    <w:rsid w:val="002C57EF"/>
    <w:rsid w:val="002C59F9"/>
    <w:rsid w:val="002C6451"/>
    <w:rsid w:val="002C6CD6"/>
    <w:rsid w:val="002C7589"/>
    <w:rsid w:val="002C7675"/>
    <w:rsid w:val="002C786C"/>
    <w:rsid w:val="002C78D6"/>
    <w:rsid w:val="002C7B5D"/>
    <w:rsid w:val="002D0A78"/>
    <w:rsid w:val="002D0B64"/>
    <w:rsid w:val="002D1810"/>
    <w:rsid w:val="002D1CCD"/>
    <w:rsid w:val="002D2CB5"/>
    <w:rsid w:val="002D3798"/>
    <w:rsid w:val="002D4936"/>
    <w:rsid w:val="002D4950"/>
    <w:rsid w:val="002D5C81"/>
    <w:rsid w:val="002D68E4"/>
    <w:rsid w:val="002E0D48"/>
    <w:rsid w:val="002E0EFB"/>
    <w:rsid w:val="002E3BCE"/>
    <w:rsid w:val="002E3CC3"/>
    <w:rsid w:val="002E5AF2"/>
    <w:rsid w:val="002E6FD4"/>
    <w:rsid w:val="002E7BA4"/>
    <w:rsid w:val="002F02D0"/>
    <w:rsid w:val="002F0733"/>
    <w:rsid w:val="002F0979"/>
    <w:rsid w:val="002F0E2C"/>
    <w:rsid w:val="002F15D5"/>
    <w:rsid w:val="002F23E0"/>
    <w:rsid w:val="002F295E"/>
    <w:rsid w:val="002F2D35"/>
    <w:rsid w:val="002F2E27"/>
    <w:rsid w:val="002F3218"/>
    <w:rsid w:val="002F4E85"/>
    <w:rsid w:val="002F6736"/>
    <w:rsid w:val="00300027"/>
    <w:rsid w:val="0030078F"/>
    <w:rsid w:val="00302559"/>
    <w:rsid w:val="00304022"/>
    <w:rsid w:val="00305981"/>
    <w:rsid w:val="00305A41"/>
    <w:rsid w:val="00305B16"/>
    <w:rsid w:val="0031088F"/>
    <w:rsid w:val="00310DC3"/>
    <w:rsid w:val="00310E2B"/>
    <w:rsid w:val="0031469A"/>
    <w:rsid w:val="00314DAC"/>
    <w:rsid w:val="00317639"/>
    <w:rsid w:val="003178D4"/>
    <w:rsid w:val="00317BB7"/>
    <w:rsid w:val="00317F37"/>
    <w:rsid w:val="00322A85"/>
    <w:rsid w:val="00323E28"/>
    <w:rsid w:val="00324B9D"/>
    <w:rsid w:val="00324C5C"/>
    <w:rsid w:val="00325828"/>
    <w:rsid w:val="00327782"/>
    <w:rsid w:val="00331198"/>
    <w:rsid w:val="00331465"/>
    <w:rsid w:val="00331629"/>
    <w:rsid w:val="00331E5C"/>
    <w:rsid w:val="00332126"/>
    <w:rsid w:val="003322FC"/>
    <w:rsid w:val="00332FCD"/>
    <w:rsid w:val="003339AE"/>
    <w:rsid w:val="00333D86"/>
    <w:rsid w:val="00334293"/>
    <w:rsid w:val="0033552F"/>
    <w:rsid w:val="00335C9A"/>
    <w:rsid w:val="00336852"/>
    <w:rsid w:val="00336959"/>
    <w:rsid w:val="003371BF"/>
    <w:rsid w:val="0034004A"/>
    <w:rsid w:val="00340458"/>
    <w:rsid w:val="003406E1"/>
    <w:rsid w:val="00341537"/>
    <w:rsid w:val="003416C7"/>
    <w:rsid w:val="00343D03"/>
    <w:rsid w:val="003443D5"/>
    <w:rsid w:val="003446A5"/>
    <w:rsid w:val="003453C6"/>
    <w:rsid w:val="0034780E"/>
    <w:rsid w:val="00347925"/>
    <w:rsid w:val="00350086"/>
    <w:rsid w:val="003515FB"/>
    <w:rsid w:val="00351C54"/>
    <w:rsid w:val="00352B07"/>
    <w:rsid w:val="0035333A"/>
    <w:rsid w:val="00353487"/>
    <w:rsid w:val="003546B2"/>
    <w:rsid w:val="0035554F"/>
    <w:rsid w:val="00355F6C"/>
    <w:rsid w:val="0035662B"/>
    <w:rsid w:val="003567F6"/>
    <w:rsid w:val="00357A8D"/>
    <w:rsid w:val="00361465"/>
    <w:rsid w:val="0036158A"/>
    <w:rsid w:val="003621CB"/>
    <w:rsid w:val="00363347"/>
    <w:rsid w:val="003636BF"/>
    <w:rsid w:val="00363932"/>
    <w:rsid w:val="0036434F"/>
    <w:rsid w:val="00365C0B"/>
    <w:rsid w:val="003661C3"/>
    <w:rsid w:val="003703F1"/>
    <w:rsid w:val="00370629"/>
    <w:rsid w:val="00371478"/>
    <w:rsid w:val="00372C0C"/>
    <w:rsid w:val="00373484"/>
    <w:rsid w:val="003742BF"/>
    <w:rsid w:val="003745BF"/>
    <w:rsid w:val="003746F0"/>
    <w:rsid w:val="003751E6"/>
    <w:rsid w:val="00375278"/>
    <w:rsid w:val="00375DE2"/>
    <w:rsid w:val="00380F30"/>
    <w:rsid w:val="00382A52"/>
    <w:rsid w:val="00383CD9"/>
    <w:rsid w:val="00383F49"/>
    <w:rsid w:val="003843EC"/>
    <w:rsid w:val="0038531F"/>
    <w:rsid w:val="003906B1"/>
    <w:rsid w:val="003906B6"/>
    <w:rsid w:val="00393542"/>
    <w:rsid w:val="00393E04"/>
    <w:rsid w:val="00396114"/>
    <w:rsid w:val="00396343"/>
    <w:rsid w:val="003969D4"/>
    <w:rsid w:val="00397382"/>
    <w:rsid w:val="00397697"/>
    <w:rsid w:val="00397828"/>
    <w:rsid w:val="003A0470"/>
    <w:rsid w:val="003A0790"/>
    <w:rsid w:val="003A15FE"/>
    <w:rsid w:val="003A2181"/>
    <w:rsid w:val="003A2D1C"/>
    <w:rsid w:val="003A3C23"/>
    <w:rsid w:val="003A43EB"/>
    <w:rsid w:val="003A50AB"/>
    <w:rsid w:val="003A511B"/>
    <w:rsid w:val="003A51DA"/>
    <w:rsid w:val="003A58D0"/>
    <w:rsid w:val="003A6746"/>
    <w:rsid w:val="003B0E5E"/>
    <w:rsid w:val="003B185A"/>
    <w:rsid w:val="003B19E7"/>
    <w:rsid w:val="003B1B0C"/>
    <w:rsid w:val="003B2EA3"/>
    <w:rsid w:val="003B34A0"/>
    <w:rsid w:val="003B3E4E"/>
    <w:rsid w:val="003B433D"/>
    <w:rsid w:val="003B5616"/>
    <w:rsid w:val="003B566C"/>
    <w:rsid w:val="003B6668"/>
    <w:rsid w:val="003B701D"/>
    <w:rsid w:val="003B7148"/>
    <w:rsid w:val="003C076B"/>
    <w:rsid w:val="003C082D"/>
    <w:rsid w:val="003C19CB"/>
    <w:rsid w:val="003C2CDE"/>
    <w:rsid w:val="003C2E0F"/>
    <w:rsid w:val="003C3628"/>
    <w:rsid w:val="003C3EFB"/>
    <w:rsid w:val="003C40EE"/>
    <w:rsid w:val="003C62AC"/>
    <w:rsid w:val="003C6409"/>
    <w:rsid w:val="003C6A33"/>
    <w:rsid w:val="003C6B92"/>
    <w:rsid w:val="003C6CD4"/>
    <w:rsid w:val="003C7549"/>
    <w:rsid w:val="003C79C4"/>
    <w:rsid w:val="003C7CE9"/>
    <w:rsid w:val="003D122F"/>
    <w:rsid w:val="003D13BD"/>
    <w:rsid w:val="003D40D0"/>
    <w:rsid w:val="003D48C5"/>
    <w:rsid w:val="003D4CA3"/>
    <w:rsid w:val="003D5964"/>
    <w:rsid w:val="003D7233"/>
    <w:rsid w:val="003E0415"/>
    <w:rsid w:val="003E237C"/>
    <w:rsid w:val="003E2523"/>
    <w:rsid w:val="003E35DF"/>
    <w:rsid w:val="003E415E"/>
    <w:rsid w:val="003E515D"/>
    <w:rsid w:val="003E651E"/>
    <w:rsid w:val="003E75F3"/>
    <w:rsid w:val="003F0625"/>
    <w:rsid w:val="003F0B64"/>
    <w:rsid w:val="003F2DD7"/>
    <w:rsid w:val="003F2E9E"/>
    <w:rsid w:val="003F3089"/>
    <w:rsid w:val="003F3996"/>
    <w:rsid w:val="003F3FED"/>
    <w:rsid w:val="003F5424"/>
    <w:rsid w:val="003F5540"/>
    <w:rsid w:val="003F67CD"/>
    <w:rsid w:val="003F69F8"/>
    <w:rsid w:val="003F6E96"/>
    <w:rsid w:val="003F7F7A"/>
    <w:rsid w:val="00400EF8"/>
    <w:rsid w:val="00401439"/>
    <w:rsid w:val="0040175D"/>
    <w:rsid w:val="004017F5"/>
    <w:rsid w:val="00401DBB"/>
    <w:rsid w:val="00402767"/>
    <w:rsid w:val="004029D2"/>
    <w:rsid w:val="004039F3"/>
    <w:rsid w:val="00403AA9"/>
    <w:rsid w:val="004043E5"/>
    <w:rsid w:val="0040550F"/>
    <w:rsid w:val="004057AA"/>
    <w:rsid w:val="00405900"/>
    <w:rsid w:val="00406E8D"/>
    <w:rsid w:val="00410151"/>
    <w:rsid w:val="00410986"/>
    <w:rsid w:val="004117C8"/>
    <w:rsid w:val="0041223F"/>
    <w:rsid w:val="00413449"/>
    <w:rsid w:val="00413CFA"/>
    <w:rsid w:val="00414FFB"/>
    <w:rsid w:val="00416401"/>
    <w:rsid w:val="00417A92"/>
    <w:rsid w:val="00417E96"/>
    <w:rsid w:val="00420E28"/>
    <w:rsid w:val="004218A6"/>
    <w:rsid w:val="004245DE"/>
    <w:rsid w:val="00424709"/>
    <w:rsid w:val="00426072"/>
    <w:rsid w:val="00426125"/>
    <w:rsid w:val="00427B9E"/>
    <w:rsid w:val="00430123"/>
    <w:rsid w:val="004309FC"/>
    <w:rsid w:val="00430F18"/>
    <w:rsid w:val="00431A0E"/>
    <w:rsid w:val="00431E4F"/>
    <w:rsid w:val="00432AE8"/>
    <w:rsid w:val="00432BAD"/>
    <w:rsid w:val="00433E4A"/>
    <w:rsid w:val="00434AD9"/>
    <w:rsid w:val="00435023"/>
    <w:rsid w:val="00436572"/>
    <w:rsid w:val="00436F66"/>
    <w:rsid w:val="00440ABD"/>
    <w:rsid w:val="00441C07"/>
    <w:rsid w:val="00442332"/>
    <w:rsid w:val="00442BA8"/>
    <w:rsid w:val="00444891"/>
    <w:rsid w:val="00445555"/>
    <w:rsid w:val="00446D4B"/>
    <w:rsid w:val="0044765A"/>
    <w:rsid w:val="00447832"/>
    <w:rsid w:val="00451A8C"/>
    <w:rsid w:val="00451D60"/>
    <w:rsid w:val="0045380B"/>
    <w:rsid w:val="00453D2E"/>
    <w:rsid w:val="00454CB6"/>
    <w:rsid w:val="00455BB0"/>
    <w:rsid w:val="004572E6"/>
    <w:rsid w:val="00460900"/>
    <w:rsid w:val="00460B73"/>
    <w:rsid w:val="0046145E"/>
    <w:rsid w:val="00461B8F"/>
    <w:rsid w:val="00462F4C"/>
    <w:rsid w:val="004642FA"/>
    <w:rsid w:val="00465C02"/>
    <w:rsid w:val="004666F0"/>
    <w:rsid w:val="00466A26"/>
    <w:rsid w:val="004719F7"/>
    <w:rsid w:val="00471A88"/>
    <w:rsid w:val="00471BDB"/>
    <w:rsid w:val="00472156"/>
    <w:rsid w:val="00472334"/>
    <w:rsid w:val="00474131"/>
    <w:rsid w:val="00474CE5"/>
    <w:rsid w:val="0047560C"/>
    <w:rsid w:val="00476A32"/>
    <w:rsid w:val="00476EF2"/>
    <w:rsid w:val="00477805"/>
    <w:rsid w:val="004801F6"/>
    <w:rsid w:val="004807D9"/>
    <w:rsid w:val="004818E3"/>
    <w:rsid w:val="00481E7F"/>
    <w:rsid w:val="00482D1D"/>
    <w:rsid w:val="00484822"/>
    <w:rsid w:val="00485614"/>
    <w:rsid w:val="00487429"/>
    <w:rsid w:val="0049142D"/>
    <w:rsid w:val="00491BDD"/>
    <w:rsid w:val="00491C35"/>
    <w:rsid w:val="004924CD"/>
    <w:rsid w:val="00493A4D"/>
    <w:rsid w:val="004940CC"/>
    <w:rsid w:val="004941E1"/>
    <w:rsid w:val="00494BF3"/>
    <w:rsid w:val="0049573E"/>
    <w:rsid w:val="00495A49"/>
    <w:rsid w:val="00496272"/>
    <w:rsid w:val="0049713C"/>
    <w:rsid w:val="004A0369"/>
    <w:rsid w:val="004A34CA"/>
    <w:rsid w:val="004A3A44"/>
    <w:rsid w:val="004A46F4"/>
    <w:rsid w:val="004A4B3A"/>
    <w:rsid w:val="004A4B9F"/>
    <w:rsid w:val="004A4EB3"/>
    <w:rsid w:val="004A5341"/>
    <w:rsid w:val="004A62B6"/>
    <w:rsid w:val="004A64DC"/>
    <w:rsid w:val="004B0355"/>
    <w:rsid w:val="004B1592"/>
    <w:rsid w:val="004B1D34"/>
    <w:rsid w:val="004B2141"/>
    <w:rsid w:val="004B266D"/>
    <w:rsid w:val="004B48A3"/>
    <w:rsid w:val="004B6B63"/>
    <w:rsid w:val="004B7C6E"/>
    <w:rsid w:val="004C00B6"/>
    <w:rsid w:val="004C04E6"/>
    <w:rsid w:val="004C0653"/>
    <w:rsid w:val="004C1CB2"/>
    <w:rsid w:val="004C2C62"/>
    <w:rsid w:val="004C52E7"/>
    <w:rsid w:val="004C55D0"/>
    <w:rsid w:val="004C62EE"/>
    <w:rsid w:val="004C6944"/>
    <w:rsid w:val="004C6AA1"/>
    <w:rsid w:val="004C6D7B"/>
    <w:rsid w:val="004C6EF7"/>
    <w:rsid w:val="004C7639"/>
    <w:rsid w:val="004D20EA"/>
    <w:rsid w:val="004D325A"/>
    <w:rsid w:val="004D41C0"/>
    <w:rsid w:val="004D4222"/>
    <w:rsid w:val="004D4231"/>
    <w:rsid w:val="004D4546"/>
    <w:rsid w:val="004D5243"/>
    <w:rsid w:val="004D5CC8"/>
    <w:rsid w:val="004D6841"/>
    <w:rsid w:val="004D6C29"/>
    <w:rsid w:val="004D78D1"/>
    <w:rsid w:val="004E0B7F"/>
    <w:rsid w:val="004E1752"/>
    <w:rsid w:val="004E1CDF"/>
    <w:rsid w:val="004E1DDB"/>
    <w:rsid w:val="004E2A82"/>
    <w:rsid w:val="004E3EB9"/>
    <w:rsid w:val="004E40E0"/>
    <w:rsid w:val="004E5D60"/>
    <w:rsid w:val="004E641F"/>
    <w:rsid w:val="004E68E3"/>
    <w:rsid w:val="004F00F5"/>
    <w:rsid w:val="004F0177"/>
    <w:rsid w:val="004F0B36"/>
    <w:rsid w:val="004F2684"/>
    <w:rsid w:val="004F26C5"/>
    <w:rsid w:val="004F3BB0"/>
    <w:rsid w:val="004F49DE"/>
    <w:rsid w:val="004F4A2B"/>
    <w:rsid w:val="004F4DE3"/>
    <w:rsid w:val="004F4F8C"/>
    <w:rsid w:val="004F58A2"/>
    <w:rsid w:val="004F5E18"/>
    <w:rsid w:val="004F7C38"/>
    <w:rsid w:val="00501988"/>
    <w:rsid w:val="00501A69"/>
    <w:rsid w:val="00501F9D"/>
    <w:rsid w:val="00502A29"/>
    <w:rsid w:val="005033BE"/>
    <w:rsid w:val="00503F8B"/>
    <w:rsid w:val="0050767C"/>
    <w:rsid w:val="00507B0F"/>
    <w:rsid w:val="00507F22"/>
    <w:rsid w:val="005102A5"/>
    <w:rsid w:val="0051138A"/>
    <w:rsid w:val="005113C1"/>
    <w:rsid w:val="0051193C"/>
    <w:rsid w:val="00512855"/>
    <w:rsid w:val="00513208"/>
    <w:rsid w:val="00513249"/>
    <w:rsid w:val="00513DBE"/>
    <w:rsid w:val="00515011"/>
    <w:rsid w:val="0051645C"/>
    <w:rsid w:val="00517859"/>
    <w:rsid w:val="005179FB"/>
    <w:rsid w:val="00521509"/>
    <w:rsid w:val="00521A68"/>
    <w:rsid w:val="00523D19"/>
    <w:rsid w:val="00524AFC"/>
    <w:rsid w:val="0052664D"/>
    <w:rsid w:val="005307AB"/>
    <w:rsid w:val="00531820"/>
    <w:rsid w:val="00533961"/>
    <w:rsid w:val="00534A04"/>
    <w:rsid w:val="00534EC5"/>
    <w:rsid w:val="0053664D"/>
    <w:rsid w:val="005367B8"/>
    <w:rsid w:val="00541AF6"/>
    <w:rsid w:val="0054224D"/>
    <w:rsid w:val="0054293F"/>
    <w:rsid w:val="00542D40"/>
    <w:rsid w:val="00543038"/>
    <w:rsid w:val="00543BF9"/>
    <w:rsid w:val="005466B6"/>
    <w:rsid w:val="00547242"/>
    <w:rsid w:val="00547E17"/>
    <w:rsid w:val="005504E0"/>
    <w:rsid w:val="0055052A"/>
    <w:rsid w:val="00550CD6"/>
    <w:rsid w:val="00550FB1"/>
    <w:rsid w:val="00551CA4"/>
    <w:rsid w:val="005556A2"/>
    <w:rsid w:val="00556305"/>
    <w:rsid w:val="005568E8"/>
    <w:rsid w:val="00556E78"/>
    <w:rsid w:val="00556F71"/>
    <w:rsid w:val="00557035"/>
    <w:rsid w:val="005571E2"/>
    <w:rsid w:val="00560453"/>
    <w:rsid w:val="0056056B"/>
    <w:rsid w:val="0056073F"/>
    <w:rsid w:val="005621CB"/>
    <w:rsid w:val="005621E1"/>
    <w:rsid w:val="005626CA"/>
    <w:rsid w:val="005631B7"/>
    <w:rsid w:val="005657F3"/>
    <w:rsid w:val="00566509"/>
    <w:rsid w:val="0056665C"/>
    <w:rsid w:val="00567186"/>
    <w:rsid w:val="005703C7"/>
    <w:rsid w:val="00570413"/>
    <w:rsid w:val="00570502"/>
    <w:rsid w:val="005708A9"/>
    <w:rsid w:val="005711CC"/>
    <w:rsid w:val="005712A5"/>
    <w:rsid w:val="00572B15"/>
    <w:rsid w:val="00573A7B"/>
    <w:rsid w:val="00573AFB"/>
    <w:rsid w:val="005745BB"/>
    <w:rsid w:val="005765A7"/>
    <w:rsid w:val="00576E2D"/>
    <w:rsid w:val="00584469"/>
    <w:rsid w:val="005852BE"/>
    <w:rsid w:val="005862AD"/>
    <w:rsid w:val="005862D8"/>
    <w:rsid w:val="00586E55"/>
    <w:rsid w:val="00587332"/>
    <w:rsid w:val="0059058F"/>
    <w:rsid w:val="005906BC"/>
    <w:rsid w:val="00590FCB"/>
    <w:rsid w:val="005914AB"/>
    <w:rsid w:val="00592B45"/>
    <w:rsid w:val="00593854"/>
    <w:rsid w:val="005948AA"/>
    <w:rsid w:val="00595A5D"/>
    <w:rsid w:val="00595CE8"/>
    <w:rsid w:val="00595F9A"/>
    <w:rsid w:val="00596E2F"/>
    <w:rsid w:val="005A1485"/>
    <w:rsid w:val="005A20A6"/>
    <w:rsid w:val="005A4452"/>
    <w:rsid w:val="005A51C1"/>
    <w:rsid w:val="005A60B6"/>
    <w:rsid w:val="005A6942"/>
    <w:rsid w:val="005A74B6"/>
    <w:rsid w:val="005A771E"/>
    <w:rsid w:val="005B049C"/>
    <w:rsid w:val="005B06E4"/>
    <w:rsid w:val="005B0DDF"/>
    <w:rsid w:val="005B316C"/>
    <w:rsid w:val="005B3434"/>
    <w:rsid w:val="005B46A1"/>
    <w:rsid w:val="005B4D16"/>
    <w:rsid w:val="005B6CA5"/>
    <w:rsid w:val="005C0C65"/>
    <w:rsid w:val="005C2E82"/>
    <w:rsid w:val="005C3DE0"/>
    <w:rsid w:val="005C432B"/>
    <w:rsid w:val="005C6E76"/>
    <w:rsid w:val="005C700B"/>
    <w:rsid w:val="005C7530"/>
    <w:rsid w:val="005C77AB"/>
    <w:rsid w:val="005D0F43"/>
    <w:rsid w:val="005D132D"/>
    <w:rsid w:val="005D2346"/>
    <w:rsid w:val="005D255D"/>
    <w:rsid w:val="005D2ABB"/>
    <w:rsid w:val="005D2DA2"/>
    <w:rsid w:val="005D2F2C"/>
    <w:rsid w:val="005D3468"/>
    <w:rsid w:val="005D4D11"/>
    <w:rsid w:val="005D786E"/>
    <w:rsid w:val="005E0BED"/>
    <w:rsid w:val="005E260B"/>
    <w:rsid w:val="005E278E"/>
    <w:rsid w:val="005E2F7F"/>
    <w:rsid w:val="005E38EA"/>
    <w:rsid w:val="005E3DE6"/>
    <w:rsid w:val="005E4C2B"/>
    <w:rsid w:val="005E5D97"/>
    <w:rsid w:val="005E6DAB"/>
    <w:rsid w:val="005F1560"/>
    <w:rsid w:val="005F2193"/>
    <w:rsid w:val="005F37C2"/>
    <w:rsid w:val="005F4817"/>
    <w:rsid w:val="005F52B8"/>
    <w:rsid w:val="00602354"/>
    <w:rsid w:val="00605053"/>
    <w:rsid w:val="006053BC"/>
    <w:rsid w:val="00606920"/>
    <w:rsid w:val="00606EAF"/>
    <w:rsid w:val="006078A8"/>
    <w:rsid w:val="00610043"/>
    <w:rsid w:val="006101F8"/>
    <w:rsid w:val="006105FD"/>
    <w:rsid w:val="00612AB0"/>
    <w:rsid w:val="00614329"/>
    <w:rsid w:val="0061434C"/>
    <w:rsid w:val="006145B1"/>
    <w:rsid w:val="0061471A"/>
    <w:rsid w:val="0061489C"/>
    <w:rsid w:val="00614E37"/>
    <w:rsid w:val="006150BD"/>
    <w:rsid w:val="006177BF"/>
    <w:rsid w:val="00617F1F"/>
    <w:rsid w:val="00621735"/>
    <w:rsid w:val="00621BB6"/>
    <w:rsid w:val="006230A6"/>
    <w:rsid w:val="00624486"/>
    <w:rsid w:val="00624E5B"/>
    <w:rsid w:val="00625BBB"/>
    <w:rsid w:val="00627CF4"/>
    <w:rsid w:val="00632E69"/>
    <w:rsid w:val="006331B8"/>
    <w:rsid w:val="00634584"/>
    <w:rsid w:val="00634C7F"/>
    <w:rsid w:val="006362A3"/>
    <w:rsid w:val="0063772C"/>
    <w:rsid w:val="006402B3"/>
    <w:rsid w:val="006411A3"/>
    <w:rsid w:val="00641B80"/>
    <w:rsid w:val="006425DC"/>
    <w:rsid w:val="00645764"/>
    <w:rsid w:val="006459B0"/>
    <w:rsid w:val="00645A18"/>
    <w:rsid w:val="00647BF5"/>
    <w:rsid w:val="0065008D"/>
    <w:rsid w:val="0065084A"/>
    <w:rsid w:val="006521FD"/>
    <w:rsid w:val="00654177"/>
    <w:rsid w:val="00654763"/>
    <w:rsid w:val="0066012E"/>
    <w:rsid w:val="006614AF"/>
    <w:rsid w:val="00661A9F"/>
    <w:rsid w:val="00662C74"/>
    <w:rsid w:val="00665001"/>
    <w:rsid w:val="006666A4"/>
    <w:rsid w:val="006670A8"/>
    <w:rsid w:val="00667D62"/>
    <w:rsid w:val="00670366"/>
    <w:rsid w:val="00670BE4"/>
    <w:rsid w:val="00671969"/>
    <w:rsid w:val="00671C41"/>
    <w:rsid w:val="00673F39"/>
    <w:rsid w:val="00674060"/>
    <w:rsid w:val="00675182"/>
    <w:rsid w:val="00675598"/>
    <w:rsid w:val="0067770C"/>
    <w:rsid w:val="006808F2"/>
    <w:rsid w:val="006813A6"/>
    <w:rsid w:val="00682FF0"/>
    <w:rsid w:val="00683A0C"/>
    <w:rsid w:val="00684776"/>
    <w:rsid w:val="00685637"/>
    <w:rsid w:val="0068599C"/>
    <w:rsid w:val="00686591"/>
    <w:rsid w:val="00687531"/>
    <w:rsid w:val="006911C6"/>
    <w:rsid w:val="0069152F"/>
    <w:rsid w:val="00691F9F"/>
    <w:rsid w:val="00694438"/>
    <w:rsid w:val="0069534C"/>
    <w:rsid w:val="006962BB"/>
    <w:rsid w:val="00696FEE"/>
    <w:rsid w:val="00697591"/>
    <w:rsid w:val="00697E2E"/>
    <w:rsid w:val="006A50EC"/>
    <w:rsid w:val="006A5D1F"/>
    <w:rsid w:val="006A7B5F"/>
    <w:rsid w:val="006A7FF9"/>
    <w:rsid w:val="006B0FF7"/>
    <w:rsid w:val="006B2AC7"/>
    <w:rsid w:val="006B3288"/>
    <w:rsid w:val="006B5634"/>
    <w:rsid w:val="006B582A"/>
    <w:rsid w:val="006B5A39"/>
    <w:rsid w:val="006B620C"/>
    <w:rsid w:val="006B6F01"/>
    <w:rsid w:val="006C476C"/>
    <w:rsid w:val="006C7898"/>
    <w:rsid w:val="006C7F93"/>
    <w:rsid w:val="006D0748"/>
    <w:rsid w:val="006D10B7"/>
    <w:rsid w:val="006D1261"/>
    <w:rsid w:val="006D3066"/>
    <w:rsid w:val="006D3771"/>
    <w:rsid w:val="006D4A3D"/>
    <w:rsid w:val="006D60AF"/>
    <w:rsid w:val="006E1355"/>
    <w:rsid w:val="006E582A"/>
    <w:rsid w:val="006E5F27"/>
    <w:rsid w:val="006E6111"/>
    <w:rsid w:val="006F08C7"/>
    <w:rsid w:val="006F0D6B"/>
    <w:rsid w:val="006F2787"/>
    <w:rsid w:val="006F71D2"/>
    <w:rsid w:val="00702557"/>
    <w:rsid w:val="00702ADF"/>
    <w:rsid w:val="007036F9"/>
    <w:rsid w:val="00703BFE"/>
    <w:rsid w:val="00704D5D"/>
    <w:rsid w:val="00704DDD"/>
    <w:rsid w:val="007052AA"/>
    <w:rsid w:val="00707C35"/>
    <w:rsid w:val="007119B2"/>
    <w:rsid w:val="00712535"/>
    <w:rsid w:val="00712A75"/>
    <w:rsid w:val="00712A7A"/>
    <w:rsid w:val="00712E8F"/>
    <w:rsid w:val="00713BA8"/>
    <w:rsid w:val="00713D83"/>
    <w:rsid w:val="00714C1C"/>
    <w:rsid w:val="00716736"/>
    <w:rsid w:val="00716903"/>
    <w:rsid w:val="00717BDD"/>
    <w:rsid w:val="0072181B"/>
    <w:rsid w:val="00721C14"/>
    <w:rsid w:val="00721E1D"/>
    <w:rsid w:val="00722FD3"/>
    <w:rsid w:val="00723754"/>
    <w:rsid w:val="00725B83"/>
    <w:rsid w:val="00726D3B"/>
    <w:rsid w:val="00727956"/>
    <w:rsid w:val="0073049C"/>
    <w:rsid w:val="00731929"/>
    <w:rsid w:val="00733937"/>
    <w:rsid w:val="00733C82"/>
    <w:rsid w:val="00734126"/>
    <w:rsid w:val="00734677"/>
    <w:rsid w:val="00735150"/>
    <w:rsid w:val="00735266"/>
    <w:rsid w:val="0073691F"/>
    <w:rsid w:val="00736B68"/>
    <w:rsid w:val="0074035E"/>
    <w:rsid w:val="0074155C"/>
    <w:rsid w:val="00742ED5"/>
    <w:rsid w:val="007439ED"/>
    <w:rsid w:val="00744D02"/>
    <w:rsid w:val="00745253"/>
    <w:rsid w:val="0074651E"/>
    <w:rsid w:val="0074739C"/>
    <w:rsid w:val="00747A26"/>
    <w:rsid w:val="007506A6"/>
    <w:rsid w:val="007512C1"/>
    <w:rsid w:val="00752097"/>
    <w:rsid w:val="00752428"/>
    <w:rsid w:val="00753736"/>
    <w:rsid w:val="00753EB6"/>
    <w:rsid w:val="0075425E"/>
    <w:rsid w:val="00755C46"/>
    <w:rsid w:val="00756882"/>
    <w:rsid w:val="007606FE"/>
    <w:rsid w:val="00760A18"/>
    <w:rsid w:val="00760BF8"/>
    <w:rsid w:val="0076199D"/>
    <w:rsid w:val="00761F56"/>
    <w:rsid w:val="0076332D"/>
    <w:rsid w:val="00763D18"/>
    <w:rsid w:val="007643CF"/>
    <w:rsid w:val="0076521D"/>
    <w:rsid w:val="00766256"/>
    <w:rsid w:val="007663BB"/>
    <w:rsid w:val="0076705A"/>
    <w:rsid w:val="00767180"/>
    <w:rsid w:val="007712D0"/>
    <w:rsid w:val="00773106"/>
    <w:rsid w:val="00773CE2"/>
    <w:rsid w:val="00774867"/>
    <w:rsid w:val="0077506C"/>
    <w:rsid w:val="007753A2"/>
    <w:rsid w:val="0077585B"/>
    <w:rsid w:val="00777E33"/>
    <w:rsid w:val="007800DA"/>
    <w:rsid w:val="00780309"/>
    <w:rsid w:val="00785FBF"/>
    <w:rsid w:val="00786233"/>
    <w:rsid w:val="007905DD"/>
    <w:rsid w:val="0079145D"/>
    <w:rsid w:val="0079495B"/>
    <w:rsid w:val="007A0510"/>
    <w:rsid w:val="007A1082"/>
    <w:rsid w:val="007A4036"/>
    <w:rsid w:val="007A45C2"/>
    <w:rsid w:val="007A46A9"/>
    <w:rsid w:val="007A60E2"/>
    <w:rsid w:val="007A61DD"/>
    <w:rsid w:val="007A641E"/>
    <w:rsid w:val="007A6999"/>
    <w:rsid w:val="007A7AB4"/>
    <w:rsid w:val="007B0162"/>
    <w:rsid w:val="007B1898"/>
    <w:rsid w:val="007B1E9D"/>
    <w:rsid w:val="007B372D"/>
    <w:rsid w:val="007B39E8"/>
    <w:rsid w:val="007B3BE4"/>
    <w:rsid w:val="007B55FB"/>
    <w:rsid w:val="007B5B37"/>
    <w:rsid w:val="007B7903"/>
    <w:rsid w:val="007C1A93"/>
    <w:rsid w:val="007C1B47"/>
    <w:rsid w:val="007C217D"/>
    <w:rsid w:val="007C22FE"/>
    <w:rsid w:val="007C38A7"/>
    <w:rsid w:val="007C4465"/>
    <w:rsid w:val="007C45B7"/>
    <w:rsid w:val="007C4B63"/>
    <w:rsid w:val="007C5246"/>
    <w:rsid w:val="007C5756"/>
    <w:rsid w:val="007C60F2"/>
    <w:rsid w:val="007C6E3E"/>
    <w:rsid w:val="007C78A3"/>
    <w:rsid w:val="007C7BCE"/>
    <w:rsid w:val="007D0BC1"/>
    <w:rsid w:val="007D1501"/>
    <w:rsid w:val="007D1DA3"/>
    <w:rsid w:val="007D1F00"/>
    <w:rsid w:val="007D2505"/>
    <w:rsid w:val="007D2B49"/>
    <w:rsid w:val="007D3CB1"/>
    <w:rsid w:val="007D60EC"/>
    <w:rsid w:val="007D78AA"/>
    <w:rsid w:val="007E0944"/>
    <w:rsid w:val="007E1C23"/>
    <w:rsid w:val="007E33F2"/>
    <w:rsid w:val="007E5A04"/>
    <w:rsid w:val="007E5FB0"/>
    <w:rsid w:val="007E7F7F"/>
    <w:rsid w:val="007F0134"/>
    <w:rsid w:val="007F1740"/>
    <w:rsid w:val="007F21F8"/>
    <w:rsid w:val="007F2CDC"/>
    <w:rsid w:val="007F2DDD"/>
    <w:rsid w:val="007F38A1"/>
    <w:rsid w:val="007F5251"/>
    <w:rsid w:val="007F558A"/>
    <w:rsid w:val="007F604E"/>
    <w:rsid w:val="007F6C84"/>
    <w:rsid w:val="007F746E"/>
    <w:rsid w:val="00800D53"/>
    <w:rsid w:val="00800D67"/>
    <w:rsid w:val="008024CA"/>
    <w:rsid w:val="008037DF"/>
    <w:rsid w:val="008054AD"/>
    <w:rsid w:val="00806B77"/>
    <w:rsid w:val="00806C95"/>
    <w:rsid w:val="008078EF"/>
    <w:rsid w:val="00811C7D"/>
    <w:rsid w:val="00811E01"/>
    <w:rsid w:val="008128E4"/>
    <w:rsid w:val="00812929"/>
    <w:rsid w:val="00812C88"/>
    <w:rsid w:val="00813367"/>
    <w:rsid w:val="00814564"/>
    <w:rsid w:val="00814CCB"/>
    <w:rsid w:val="00815197"/>
    <w:rsid w:val="0081542D"/>
    <w:rsid w:val="00815D64"/>
    <w:rsid w:val="00815F9F"/>
    <w:rsid w:val="00816A91"/>
    <w:rsid w:val="00821433"/>
    <w:rsid w:val="00821A6E"/>
    <w:rsid w:val="00822818"/>
    <w:rsid w:val="00825F49"/>
    <w:rsid w:val="0082607F"/>
    <w:rsid w:val="00826110"/>
    <w:rsid w:val="0082725C"/>
    <w:rsid w:val="008278DA"/>
    <w:rsid w:val="00827D6A"/>
    <w:rsid w:val="00830C6F"/>
    <w:rsid w:val="00832B56"/>
    <w:rsid w:val="00832DDC"/>
    <w:rsid w:val="00834C6D"/>
    <w:rsid w:val="00835EE6"/>
    <w:rsid w:val="00837300"/>
    <w:rsid w:val="008374D0"/>
    <w:rsid w:val="0084065C"/>
    <w:rsid w:val="00843FAC"/>
    <w:rsid w:val="00844128"/>
    <w:rsid w:val="008459C6"/>
    <w:rsid w:val="00846FD3"/>
    <w:rsid w:val="0084746F"/>
    <w:rsid w:val="00847A69"/>
    <w:rsid w:val="00852BFD"/>
    <w:rsid w:val="00853D0C"/>
    <w:rsid w:val="00853F2E"/>
    <w:rsid w:val="00854259"/>
    <w:rsid w:val="00855DD5"/>
    <w:rsid w:val="00856C2C"/>
    <w:rsid w:val="00860C15"/>
    <w:rsid w:val="0086259F"/>
    <w:rsid w:val="00862683"/>
    <w:rsid w:val="00863056"/>
    <w:rsid w:val="008641A6"/>
    <w:rsid w:val="008655B1"/>
    <w:rsid w:val="00865F69"/>
    <w:rsid w:val="00866A07"/>
    <w:rsid w:val="00871120"/>
    <w:rsid w:val="008711CD"/>
    <w:rsid w:val="00871356"/>
    <w:rsid w:val="008714AC"/>
    <w:rsid w:val="008714EF"/>
    <w:rsid w:val="0087349E"/>
    <w:rsid w:val="008748DD"/>
    <w:rsid w:val="00874F48"/>
    <w:rsid w:val="00877D9C"/>
    <w:rsid w:val="008808DA"/>
    <w:rsid w:val="00880DC0"/>
    <w:rsid w:val="0088375D"/>
    <w:rsid w:val="00884315"/>
    <w:rsid w:val="0088519A"/>
    <w:rsid w:val="008854C6"/>
    <w:rsid w:val="00885B5F"/>
    <w:rsid w:val="00885F77"/>
    <w:rsid w:val="0088635D"/>
    <w:rsid w:val="00886640"/>
    <w:rsid w:val="00887723"/>
    <w:rsid w:val="00891201"/>
    <w:rsid w:val="00892CE6"/>
    <w:rsid w:val="00893A14"/>
    <w:rsid w:val="00893E3C"/>
    <w:rsid w:val="0089416C"/>
    <w:rsid w:val="008943EE"/>
    <w:rsid w:val="00894AB6"/>
    <w:rsid w:val="00895BDC"/>
    <w:rsid w:val="00895CF9"/>
    <w:rsid w:val="00896F9C"/>
    <w:rsid w:val="008A04D3"/>
    <w:rsid w:val="008A1B87"/>
    <w:rsid w:val="008A48A3"/>
    <w:rsid w:val="008A6F12"/>
    <w:rsid w:val="008A73DF"/>
    <w:rsid w:val="008A73F5"/>
    <w:rsid w:val="008A7AB9"/>
    <w:rsid w:val="008B0009"/>
    <w:rsid w:val="008B0AD4"/>
    <w:rsid w:val="008B1D6C"/>
    <w:rsid w:val="008B2372"/>
    <w:rsid w:val="008B2C64"/>
    <w:rsid w:val="008B2F2A"/>
    <w:rsid w:val="008B31F7"/>
    <w:rsid w:val="008B3315"/>
    <w:rsid w:val="008B3910"/>
    <w:rsid w:val="008B3A62"/>
    <w:rsid w:val="008B3A65"/>
    <w:rsid w:val="008B509C"/>
    <w:rsid w:val="008B59AF"/>
    <w:rsid w:val="008B6332"/>
    <w:rsid w:val="008B63F5"/>
    <w:rsid w:val="008B6AB6"/>
    <w:rsid w:val="008B7ECA"/>
    <w:rsid w:val="008C0298"/>
    <w:rsid w:val="008C1D9C"/>
    <w:rsid w:val="008C272C"/>
    <w:rsid w:val="008C38AC"/>
    <w:rsid w:val="008C3FA4"/>
    <w:rsid w:val="008C4BF4"/>
    <w:rsid w:val="008C5B8F"/>
    <w:rsid w:val="008C6469"/>
    <w:rsid w:val="008C6F18"/>
    <w:rsid w:val="008C70F2"/>
    <w:rsid w:val="008D00CC"/>
    <w:rsid w:val="008D0F19"/>
    <w:rsid w:val="008D162C"/>
    <w:rsid w:val="008D1D10"/>
    <w:rsid w:val="008D2522"/>
    <w:rsid w:val="008D31FD"/>
    <w:rsid w:val="008D6CD7"/>
    <w:rsid w:val="008D7A2B"/>
    <w:rsid w:val="008D7C47"/>
    <w:rsid w:val="008D7D80"/>
    <w:rsid w:val="008D7DB2"/>
    <w:rsid w:val="008E039B"/>
    <w:rsid w:val="008E047D"/>
    <w:rsid w:val="008E1580"/>
    <w:rsid w:val="008E2AFD"/>
    <w:rsid w:val="008E2F93"/>
    <w:rsid w:val="008E2FCB"/>
    <w:rsid w:val="008E3874"/>
    <w:rsid w:val="008E45A2"/>
    <w:rsid w:val="008E45D1"/>
    <w:rsid w:val="008E4DAB"/>
    <w:rsid w:val="008E4E13"/>
    <w:rsid w:val="008E6569"/>
    <w:rsid w:val="008E6E8E"/>
    <w:rsid w:val="008E76B7"/>
    <w:rsid w:val="008E7B88"/>
    <w:rsid w:val="008F03F0"/>
    <w:rsid w:val="008F0649"/>
    <w:rsid w:val="008F5D7B"/>
    <w:rsid w:val="008F62AB"/>
    <w:rsid w:val="008F71BD"/>
    <w:rsid w:val="0090016C"/>
    <w:rsid w:val="009033CE"/>
    <w:rsid w:val="0090459C"/>
    <w:rsid w:val="0090516F"/>
    <w:rsid w:val="0090525F"/>
    <w:rsid w:val="009057FB"/>
    <w:rsid w:val="009061EF"/>
    <w:rsid w:val="00906914"/>
    <w:rsid w:val="00906964"/>
    <w:rsid w:val="009111A8"/>
    <w:rsid w:val="00912225"/>
    <w:rsid w:val="00912E6E"/>
    <w:rsid w:val="00912F14"/>
    <w:rsid w:val="009133D9"/>
    <w:rsid w:val="009137EE"/>
    <w:rsid w:val="00913CAF"/>
    <w:rsid w:val="00914E67"/>
    <w:rsid w:val="009158F2"/>
    <w:rsid w:val="00916990"/>
    <w:rsid w:val="0091742D"/>
    <w:rsid w:val="00921AF3"/>
    <w:rsid w:val="009223A4"/>
    <w:rsid w:val="009240D3"/>
    <w:rsid w:val="0092463F"/>
    <w:rsid w:val="00924BD5"/>
    <w:rsid w:val="009257A2"/>
    <w:rsid w:val="00925DE3"/>
    <w:rsid w:val="00926411"/>
    <w:rsid w:val="0092693E"/>
    <w:rsid w:val="00927E9A"/>
    <w:rsid w:val="0093178E"/>
    <w:rsid w:val="009320B9"/>
    <w:rsid w:val="0093285C"/>
    <w:rsid w:val="0093428B"/>
    <w:rsid w:val="00935B58"/>
    <w:rsid w:val="00935BA2"/>
    <w:rsid w:val="0093771E"/>
    <w:rsid w:val="00937D18"/>
    <w:rsid w:val="00940459"/>
    <w:rsid w:val="0094064A"/>
    <w:rsid w:val="00941091"/>
    <w:rsid w:val="00941212"/>
    <w:rsid w:val="009419F5"/>
    <w:rsid w:val="00941E80"/>
    <w:rsid w:val="00942EC4"/>
    <w:rsid w:val="00943EA2"/>
    <w:rsid w:val="0094448B"/>
    <w:rsid w:val="00944743"/>
    <w:rsid w:val="00944E51"/>
    <w:rsid w:val="00944FCF"/>
    <w:rsid w:val="00946449"/>
    <w:rsid w:val="009470C3"/>
    <w:rsid w:val="00947B58"/>
    <w:rsid w:val="00947FE9"/>
    <w:rsid w:val="0095050C"/>
    <w:rsid w:val="009506D9"/>
    <w:rsid w:val="009509DF"/>
    <w:rsid w:val="0095109C"/>
    <w:rsid w:val="009527C2"/>
    <w:rsid w:val="00954A5A"/>
    <w:rsid w:val="00954F69"/>
    <w:rsid w:val="0095634C"/>
    <w:rsid w:val="00956CD1"/>
    <w:rsid w:val="009574DF"/>
    <w:rsid w:val="00960A89"/>
    <w:rsid w:val="00961196"/>
    <w:rsid w:val="0096125A"/>
    <w:rsid w:val="0096356A"/>
    <w:rsid w:val="00963A77"/>
    <w:rsid w:val="00967550"/>
    <w:rsid w:val="00967B1B"/>
    <w:rsid w:val="009709E0"/>
    <w:rsid w:val="00970FF5"/>
    <w:rsid w:val="00972B0F"/>
    <w:rsid w:val="0097416C"/>
    <w:rsid w:val="00974D36"/>
    <w:rsid w:val="0097501B"/>
    <w:rsid w:val="00975077"/>
    <w:rsid w:val="009752FB"/>
    <w:rsid w:val="00975366"/>
    <w:rsid w:val="00975A9A"/>
    <w:rsid w:val="00976907"/>
    <w:rsid w:val="009770D5"/>
    <w:rsid w:val="00981340"/>
    <w:rsid w:val="00982C2C"/>
    <w:rsid w:val="00986660"/>
    <w:rsid w:val="00987FC6"/>
    <w:rsid w:val="0099342B"/>
    <w:rsid w:val="00994E85"/>
    <w:rsid w:val="00995DFC"/>
    <w:rsid w:val="00997C85"/>
    <w:rsid w:val="009A022E"/>
    <w:rsid w:val="009A096C"/>
    <w:rsid w:val="009A0A26"/>
    <w:rsid w:val="009A0B44"/>
    <w:rsid w:val="009A17F0"/>
    <w:rsid w:val="009A1813"/>
    <w:rsid w:val="009A3499"/>
    <w:rsid w:val="009A43A6"/>
    <w:rsid w:val="009A4893"/>
    <w:rsid w:val="009A66FA"/>
    <w:rsid w:val="009A7C0D"/>
    <w:rsid w:val="009B04D9"/>
    <w:rsid w:val="009B0EC8"/>
    <w:rsid w:val="009B235C"/>
    <w:rsid w:val="009B383F"/>
    <w:rsid w:val="009B40E5"/>
    <w:rsid w:val="009B439D"/>
    <w:rsid w:val="009B460B"/>
    <w:rsid w:val="009B464E"/>
    <w:rsid w:val="009B4E54"/>
    <w:rsid w:val="009B52B1"/>
    <w:rsid w:val="009B53F2"/>
    <w:rsid w:val="009B54DD"/>
    <w:rsid w:val="009B5F01"/>
    <w:rsid w:val="009B622C"/>
    <w:rsid w:val="009C09AA"/>
    <w:rsid w:val="009C0B7B"/>
    <w:rsid w:val="009C24C6"/>
    <w:rsid w:val="009C37E8"/>
    <w:rsid w:val="009C5828"/>
    <w:rsid w:val="009C5A94"/>
    <w:rsid w:val="009C7285"/>
    <w:rsid w:val="009C73BF"/>
    <w:rsid w:val="009C74CF"/>
    <w:rsid w:val="009D0ADF"/>
    <w:rsid w:val="009D1471"/>
    <w:rsid w:val="009D3343"/>
    <w:rsid w:val="009D3CFA"/>
    <w:rsid w:val="009D60C6"/>
    <w:rsid w:val="009D65FE"/>
    <w:rsid w:val="009D6FEE"/>
    <w:rsid w:val="009D7242"/>
    <w:rsid w:val="009D78A5"/>
    <w:rsid w:val="009D7903"/>
    <w:rsid w:val="009D7D5C"/>
    <w:rsid w:val="009E0A0D"/>
    <w:rsid w:val="009E0D09"/>
    <w:rsid w:val="009E1D3C"/>
    <w:rsid w:val="009E40D9"/>
    <w:rsid w:val="009E4FC7"/>
    <w:rsid w:val="009E51B0"/>
    <w:rsid w:val="009F0DE5"/>
    <w:rsid w:val="009F15E0"/>
    <w:rsid w:val="009F1A66"/>
    <w:rsid w:val="009F301F"/>
    <w:rsid w:val="009F45CB"/>
    <w:rsid w:val="009F483C"/>
    <w:rsid w:val="009F4E2D"/>
    <w:rsid w:val="009F57C3"/>
    <w:rsid w:val="009F645F"/>
    <w:rsid w:val="009F64DE"/>
    <w:rsid w:val="009F6B22"/>
    <w:rsid w:val="00A00B29"/>
    <w:rsid w:val="00A01A8C"/>
    <w:rsid w:val="00A01EF0"/>
    <w:rsid w:val="00A02738"/>
    <w:rsid w:val="00A02FBB"/>
    <w:rsid w:val="00A036BE"/>
    <w:rsid w:val="00A0481C"/>
    <w:rsid w:val="00A0528E"/>
    <w:rsid w:val="00A05DA9"/>
    <w:rsid w:val="00A05F7B"/>
    <w:rsid w:val="00A064EE"/>
    <w:rsid w:val="00A06984"/>
    <w:rsid w:val="00A07CC0"/>
    <w:rsid w:val="00A10502"/>
    <w:rsid w:val="00A10587"/>
    <w:rsid w:val="00A122E9"/>
    <w:rsid w:val="00A1314E"/>
    <w:rsid w:val="00A1415B"/>
    <w:rsid w:val="00A145F8"/>
    <w:rsid w:val="00A14927"/>
    <w:rsid w:val="00A16C4D"/>
    <w:rsid w:val="00A17D8D"/>
    <w:rsid w:val="00A20594"/>
    <w:rsid w:val="00A2071A"/>
    <w:rsid w:val="00A20B68"/>
    <w:rsid w:val="00A20C1B"/>
    <w:rsid w:val="00A20ED8"/>
    <w:rsid w:val="00A2151A"/>
    <w:rsid w:val="00A21D84"/>
    <w:rsid w:val="00A22032"/>
    <w:rsid w:val="00A23558"/>
    <w:rsid w:val="00A2460E"/>
    <w:rsid w:val="00A24B06"/>
    <w:rsid w:val="00A2505D"/>
    <w:rsid w:val="00A25B44"/>
    <w:rsid w:val="00A27B1E"/>
    <w:rsid w:val="00A30B5D"/>
    <w:rsid w:val="00A30E08"/>
    <w:rsid w:val="00A31DB1"/>
    <w:rsid w:val="00A3292F"/>
    <w:rsid w:val="00A329A7"/>
    <w:rsid w:val="00A33D10"/>
    <w:rsid w:val="00A3472A"/>
    <w:rsid w:val="00A3570E"/>
    <w:rsid w:val="00A35886"/>
    <w:rsid w:val="00A36C87"/>
    <w:rsid w:val="00A40EB6"/>
    <w:rsid w:val="00A40EE9"/>
    <w:rsid w:val="00A41286"/>
    <w:rsid w:val="00A4142C"/>
    <w:rsid w:val="00A421DE"/>
    <w:rsid w:val="00A42F63"/>
    <w:rsid w:val="00A43498"/>
    <w:rsid w:val="00A4400E"/>
    <w:rsid w:val="00A45BFA"/>
    <w:rsid w:val="00A47760"/>
    <w:rsid w:val="00A5020C"/>
    <w:rsid w:val="00A51B00"/>
    <w:rsid w:val="00A5299B"/>
    <w:rsid w:val="00A52E11"/>
    <w:rsid w:val="00A5306A"/>
    <w:rsid w:val="00A5367A"/>
    <w:rsid w:val="00A53FBF"/>
    <w:rsid w:val="00A565D5"/>
    <w:rsid w:val="00A56AA3"/>
    <w:rsid w:val="00A608D9"/>
    <w:rsid w:val="00A61952"/>
    <w:rsid w:val="00A61CDC"/>
    <w:rsid w:val="00A62212"/>
    <w:rsid w:val="00A62ECE"/>
    <w:rsid w:val="00A64846"/>
    <w:rsid w:val="00A705C1"/>
    <w:rsid w:val="00A71AC6"/>
    <w:rsid w:val="00A72DCD"/>
    <w:rsid w:val="00A7409A"/>
    <w:rsid w:val="00A75346"/>
    <w:rsid w:val="00A76093"/>
    <w:rsid w:val="00A7620E"/>
    <w:rsid w:val="00A775C7"/>
    <w:rsid w:val="00A80700"/>
    <w:rsid w:val="00A81ECD"/>
    <w:rsid w:val="00A82013"/>
    <w:rsid w:val="00A82EB1"/>
    <w:rsid w:val="00A83C80"/>
    <w:rsid w:val="00A84D18"/>
    <w:rsid w:val="00A85E7F"/>
    <w:rsid w:val="00A85F12"/>
    <w:rsid w:val="00A87FCB"/>
    <w:rsid w:val="00A91158"/>
    <w:rsid w:val="00A914E7"/>
    <w:rsid w:val="00A91E5B"/>
    <w:rsid w:val="00A944C3"/>
    <w:rsid w:val="00A94DC2"/>
    <w:rsid w:val="00A95AE7"/>
    <w:rsid w:val="00A95F90"/>
    <w:rsid w:val="00A968FC"/>
    <w:rsid w:val="00AA1B3E"/>
    <w:rsid w:val="00AA2719"/>
    <w:rsid w:val="00AA2B10"/>
    <w:rsid w:val="00AA2DCA"/>
    <w:rsid w:val="00AA5C29"/>
    <w:rsid w:val="00AA654D"/>
    <w:rsid w:val="00AB0CFF"/>
    <w:rsid w:val="00AB1DF1"/>
    <w:rsid w:val="00AB2D33"/>
    <w:rsid w:val="00AB412D"/>
    <w:rsid w:val="00AB4DE0"/>
    <w:rsid w:val="00AB692A"/>
    <w:rsid w:val="00AB7464"/>
    <w:rsid w:val="00AC198B"/>
    <w:rsid w:val="00AC19D3"/>
    <w:rsid w:val="00AC3B58"/>
    <w:rsid w:val="00AC40A9"/>
    <w:rsid w:val="00AC6A3B"/>
    <w:rsid w:val="00AC79DE"/>
    <w:rsid w:val="00AD056D"/>
    <w:rsid w:val="00AD30B5"/>
    <w:rsid w:val="00AD3C66"/>
    <w:rsid w:val="00AD3FFD"/>
    <w:rsid w:val="00AD50F2"/>
    <w:rsid w:val="00AD51FC"/>
    <w:rsid w:val="00AE1273"/>
    <w:rsid w:val="00AE29D8"/>
    <w:rsid w:val="00AE52A2"/>
    <w:rsid w:val="00AF2550"/>
    <w:rsid w:val="00AF3631"/>
    <w:rsid w:val="00AF4952"/>
    <w:rsid w:val="00AF4F0B"/>
    <w:rsid w:val="00AF5071"/>
    <w:rsid w:val="00AF56C2"/>
    <w:rsid w:val="00AF5C28"/>
    <w:rsid w:val="00AF7E6E"/>
    <w:rsid w:val="00B048BD"/>
    <w:rsid w:val="00B04E36"/>
    <w:rsid w:val="00B10140"/>
    <w:rsid w:val="00B11175"/>
    <w:rsid w:val="00B1168D"/>
    <w:rsid w:val="00B12D63"/>
    <w:rsid w:val="00B13546"/>
    <w:rsid w:val="00B13D7F"/>
    <w:rsid w:val="00B148D3"/>
    <w:rsid w:val="00B14933"/>
    <w:rsid w:val="00B15AD4"/>
    <w:rsid w:val="00B206F0"/>
    <w:rsid w:val="00B21297"/>
    <w:rsid w:val="00B21859"/>
    <w:rsid w:val="00B2247E"/>
    <w:rsid w:val="00B22F3D"/>
    <w:rsid w:val="00B23947"/>
    <w:rsid w:val="00B23A93"/>
    <w:rsid w:val="00B24286"/>
    <w:rsid w:val="00B24B77"/>
    <w:rsid w:val="00B24FD2"/>
    <w:rsid w:val="00B26C9C"/>
    <w:rsid w:val="00B271DA"/>
    <w:rsid w:val="00B27B60"/>
    <w:rsid w:val="00B30794"/>
    <w:rsid w:val="00B30A0E"/>
    <w:rsid w:val="00B312B7"/>
    <w:rsid w:val="00B31C39"/>
    <w:rsid w:val="00B32774"/>
    <w:rsid w:val="00B33B7E"/>
    <w:rsid w:val="00B340B6"/>
    <w:rsid w:val="00B34F6E"/>
    <w:rsid w:val="00B35FBD"/>
    <w:rsid w:val="00B36533"/>
    <w:rsid w:val="00B36C04"/>
    <w:rsid w:val="00B36FBC"/>
    <w:rsid w:val="00B40239"/>
    <w:rsid w:val="00B40578"/>
    <w:rsid w:val="00B407B6"/>
    <w:rsid w:val="00B413D9"/>
    <w:rsid w:val="00B41A65"/>
    <w:rsid w:val="00B420DE"/>
    <w:rsid w:val="00B42337"/>
    <w:rsid w:val="00B4333D"/>
    <w:rsid w:val="00B44865"/>
    <w:rsid w:val="00B454E4"/>
    <w:rsid w:val="00B45D66"/>
    <w:rsid w:val="00B47E62"/>
    <w:rsid w:val="00B5086A"/>
    <w:rsid w:val="00B5204A"/>
    <w:rsid w:val="00B53E5C"/>
    <w:rsid w:val="00B55924"/>
    <w:rsid w:val="00B56B62"/>
    <w:rsid w:val="00B57040"/>
    <w:rsid w:val="00B606A0"/>
    <w:rsid w:val="00B6112F"/>
    <w:rsid w:val="00B61B99"/>
    <w:rsid w:val="00B630E5"/>
    <w:rsid w:val="00B63C9A"/>
    <w:rsid w:val="00B668AE"/>
    <w:rsid w:val="00B70155"/>
    <w:rsid w:val="00B71438"/>
    <w:rsid w:val="00B71994"/>
    <w:rsid w:val="00B72B92"/>
    <w:rsid w:val="00B7314A"/>
    <w:rsid w:val="00B7390E"/>
    <w:rsid w:val="00B73A7D"/>
    <w:rsid w:val="00B74787"/>
    <w:rsid w:val="00B76265"/>
    <w:rsid w:val="00B811C4"/>
    <w:rsid w:val="00B81A24"/>
    <w:rsid w:val="00B83317"/>
    <w:rsid w:val="00B84528"/>
    <w:rsid w:val="00B8459F"/>
    <w:rsid w:val="00B84ED2"/>
    <w:rsid w:val="00B85256"/>
    <w:rsid w:val="00B87B54"/>
    <w:rsid w:val="00B90F5B"/>
    <w:rsid w:val="00B9108D"/>
    <w:rsid w:val="00B92560"/>
    <w:rsid w:val="00B936F0"/>
    <w:rsid w:val="00B94971"/>
    <w:rsid w:val="00B94A69"/>
    <w:rsid w:val="00B978E1"/>
    <w:rsid w:val="00BA03F4"/>
    <w:rsid w:val="00BA177E"/>
    <w:rsid w:val="00BA18B0"/>
    <w:rsid w:val="00BA299E"/>
    <w:rsid w:val="00BA2A95"/>
    <w:rsid w:val="00BA2E2B"/>
    <w:rsid w:val="00BA2EE5"/>
    <w:rsid w:val="00BA34CB"/>
    <w:rsid w:val="00BA363B"/>
    <w:rsid w:val="00BA3E3B"/>
    <w:rsid w:val="00BA6540"/>
    <w:rsid w:val="00BB0174"/>
    <w:rsid w:val="00BB0F97"/>
    <w:rsid w:val="00BB3AF1"/>
    <w:rsid w:val="00BB5547"/>
    <w:rsid w:val="00BB5566"/>
    <w:rsid w:val="00BB6274"/>
    <w:rsid w:val="00BB6308"/>
    <w:rsid w:val="00BB6509"/>
    <w:rsid w:val="00BB6B7A"/>
    <w:rsid w:val="00BB7D98"/>
    <w:rsid w:val="00BC0194"/>
    <w:rsid w:val="00BC1097"/>
    <w:rsid w:val="00BC406F"/>
    <w:rsid w:val="00BC4F2C"/>
    <w:rsid w:val="00BC5072"/>
    <w:rsid w:val="00BC6507"/>
    <w:rsid w:val="00BC7A29"/>
    <w:rsid w:val="00BC7D46"/>
    <w:rsid w:val="00BD08D3"/>
    <w:rsid w:val="00BD214D"/>
    <w:rsid w:val="00BD2214"/>
    <w:rsid w:val="00BD5406"/>
    <w:rsid w:val="00BD59B1"/>
    <w:rsid w:val="00BD5D8E"/>
    <w:rsid w:val="00BD61F1"/>
    <w:rsid w:val="00BE14A5"/>
    <w:rsid w:val="00BE158F"/>
    <w:rsid w:val="00BE21CB"/>
    <w:rsid w:val="00BE30C7"/>
    <w:rsid w:val="00BE3DCA"/>
    <w:rsid w:val="00BE4B45"/>
    <w:rsid w:val="00BE4D57"/>
    <w:rsid w:val="00BE4F1D"/>
    <w:rsid w:val="00BE5583"/>
    <w:rsid w:val="00BE76E8"/>
    <w:rsid w:val="00BE7AF1"/>
    <w:rsid w:val="00BF234D"/>
    <w:rsid w:val="00BF3B01"/>
    <w:rsid w:val="00BF3E01"/>
    <w:rsid w:val="00BF7288"/>
    <w:rsid w:val="00C014CB"/>
    <w:rsid w:val="00C018EB"/>
    <w:rsid w:val="00C02779"/>
    <w:rsid w:val="00C035AE"/>
    <w:rsid w:val="00C03860"/>
    <w:rsid w:val="00C03A33"/>
    <w:rsid w:val="00C058C3"/>
    <w:rsid w:val="00C07294"/>
    <w:rsid w:val="00C07B90"/>
    <w:rsid w:val="00C07FAD"/>
    <w:rsid w:val="00C11418"/>
    <w:rsid w:val="00C1204B"/>
    <w:rsid w:val="00C12F8D"/>
    <w:rsid w:val="00C136C6"/>
    <w:rsid w:val="00C204E6"/>
    <w:rsid w:val="00C21A28"/>
    <w:rsid w:val="00C226E7"/>
    <w:rsid w:val="00C22EB8"/>
    <w:rsid w:val="00C23A48"/>
    <w:rsid w:val="00C24437"/>
    <w:rsid w:val="00C24719"/>
    <w:rsid w:val="00C259EB"/>
    <w:rsid w:val="00C2602D"/>
    <w:rsid w:val="00C26754"/>
    <w:rsid w:val="00C270C9"/>
    <w:rsid w:val="00C27E70"/>
    <w:rsid w:val="00C27EDF"/>
    <w:rsid w:val="00C30FDF"/>
    <w:rsid w:val="00C32094"/>
    <w:rsid w:val="00C3260D"/>
    <w:rsid w:val="00C35FCA"/>
    <w:rsid w:val="00C3672F"/>
    <w:rsid w:val="00C367C7"/>
    <w:rsid w:val="00C3732C"/>
    <w:rsid w:val="00C45AB7"/>
    <w:rsid w:val="00C45F1A"/>
    <w:rsid w:val="00C46389"/>
    <w:rsid w:val="00C4767D"/>
    <w:rsid w:val="00C47BD3"/>
    <w:rsid w:val="00C515A8"/>
    <w:rsid w:val="00C523D8"/>
    <w:rsid w:val="00C527D6"/>
    <w:rsid w:val="00C538E8"/>
    <w:rsid w:val="00C547AD"/>
    <w:rsid w:val="00C54F1E"/>
    <w:rsid w:val="00C55121"/>
    <w:rsid w:val="00C55F0C"/>
    <w:rsid w:val="00C568C1"/>
    <w:rsid w:val="00C60DFE"/>
    <w:rsid w:val="00C60F74"/>
    <w:rsid w:val="00C61440"/>
    <w:rsid w:val="00C61BB5"/>
    <w:rsid w:val="00C63226"/>
    <w:rsid w:val="00C642DD"/>
    <w:rsid w:val="00C64B80"/>
    <w:rsid w:val="00C65419"/>
    <w:rsid w:val="00C676AF"/>
    <w:rsid w:val="00C706E7"/>
    <w:rsid w:val="00C71D1B"/>
    <w:rsid w:val="00C71D7C"/>
    <w:rsid w:val="00C7382B"/>
    <w:rsid w:val="00C746DF"/>
    <w:rsid w:val="00C76AC0"/>
    <w:rsid w:val="00C77788"/>
    <w:rsid w:val="00C80B51"/>
    <w:rsid w:val="00C83231"/>
    <w:rsid w:val="00C83267"/>
    <w:rsid w:val="00C84456"/>
    <w:rsid w:val="00C8534C"/>
    <w:rsid w:val="00C85C5F"/>
    <w:rsid w:val="00C86027"/>
    <w:rsid w:val="00C86264"/>
    <w:rsid w:val="00C8745E"/>
    <w:rsid w:val="00C876DF"/>
    <w:rsid w:val="00C87900"/>
    <w:rsid w:val="00C902DD"/>
    <w:rsid w:val="00C90645"/>
    <w:rsid w:val="00C912B0"/>
    <w:rsid w:val="00C91E98"/>
    <w:rsid w:val="00C92A1A"/>
    <w:rsid w:val="00C93998"/>
    <w:rsid w:val="00C93DDF"/>
    <w:rsid w:val="00C944BF"/>
    <w:rsid w:val="00C960EB"/>
    <w:rsid w:val="00C96CAD"/>
    <w:rsid w:val="00C97127"/>
    <w:rsid w:val="00C97222"/>
    <w:rsid w:val="00C97C17"/>
    <w:rsid w:val="00CA0805"/>
    <w:rsid w:val="00CA150E"/>
    <w:rsid w:val="00CA1DC1"/>
    <w:rsid w:val="00CA2D7E"/>
    <w:rsid w:val="00CA4972"/>
    <w:rsid w:val="00CA5061"/>
    <w:rsid w:val="00CA5C36"/>
    <w:rsid w:val="00CA5E46"/>
    <w:rsid w:val="00CA5E56"/>
    <w:rsid w:val="00CA60D8"/>
    <w:rsid w:val="00CA75FA"/>
    <w:rsid w:val="00CA766A"/>
    <w:rsid w:val="00CB0606"/>
    <w:rsid w:val="00CB0F55"/>
    <w:rsid w:val="00CB12BB"/>
    <w:rsid w:val="00CB2979"/>
    <w:rsid w:val="00CB32DC"/>
    <w:rsid w:val="00CB4602"/>
    <w:rsid w:val="00CB48F4"/>
    <w:rsid w:val="00CB6256"/>
    <w:rsid w:val="00CB697F"/>
    <w:rsid w:val="00CB7527"/>
    <w:rsid w:val="00CB7B67"/>
    <w:rsid w:val="00CC0F24"/>
    <w:rsid w:val="00CC2056"/>
    <w:rsid w:val="00CC3E44"/>
    <w:rsid w:val="00CC5061"/>
    <w:rsid w:val="00CC6DD2"/>
    <w:rsid w:val="00CD0D89"/>
    <w:rsid w:val="00CD1E19"/>
    <w:rsid w:val="00CD1E79"/>
    <w:rsid w:val="00CD3761"/>
    <w:rsid w:val="00CD377B"/>
    <w:rsid w:val="00CD40B6"/>
    <w:rsid w:val="00CD58FA"/>
    <w:rsid w:val="00CD629E"/>
    <w:rsid w:val="00CD7568"/>
    <w:rsid w:val="00CD7DBA"/>
    <w:rsid w:val="00CE0669"/>
    <w:rsid w:val="00CE0D41"/>
    <w:rsid w:val="00CE1F80"/>
    <w:rsid w:val="00CE2C15"/>
    <w:rsid w:val="00CE30C3"/>
    <w:rsid w:val="00CE3473"/>
    <w:rsid w:val="00CE51B5"/>
    <w:rsid w:val="00CE67EF"/>
    <w:rsid w:val="00CE6B45"/>
    <w:rsid w:val="00CE6C29"/>
    <w:rsid w:val="00CF0C2B"/>
    <w:rsid w:val="00CF1E79"/>
    <w:rsid w:val="00CF1EE6"/>
    <w:rsid w:val="00CF3B7B"/>
    <w:rsid w:val="00CF5FE2"/>
    <w:rsid w:val="00CF739D"/>
    <w:rsid w:val="00D002A3"/>
    <w:rsid w:val="00D01571"/>
    <w:rsid w:val="00D0254B"/>
    <w:rsid w:val="00D025E1"/>
    <w:rsid w:val="00D02A91"/>
    <w:rsid w:val="00D03754"/>
    <w:rsid w:val="00D048F9"/>
    <w:rsid w:val="00D04B4A"/>
    <w:rsid w:val="00D04E6B"/>
    <w:rsid w:val="00D04ECD"/>
    <w:rsid w:val="00D05118"/>
    <w:rsid w:val="00D07A51"/>
    <w:rsid w:val="00D07F38"/>
    <w:rsid w:val="00D12F10"/>
    <w:rsid w:val="00D134D6"/>
    <w:rsid w:val="00D13CCF"/>
    <w:rsid w:val="00D141F8"/>
    <w:rsid w:val="00D15AB2"/>
    <w:rsid w:val="00D15DF5"/>
    <w:rsid w:val="00D168C2"/>
    <w:rsid w:val="00D1717C"/>
    <w:rsid w:val="00D17873"/>
    <w:rsid w:val="00D17B2D"/>
    <w:rsid w:val="00D20C14"/>
    <w:rsid w:val="00D2259D"/>
    <w:rsid w:val="00D24187"/>
    <w:rsid w:val="00D3020C"/>
    <w:rsid w:val="00D307EC"/>
    <w:rsid w:val="00D32722"/>
    <w:rsid w:val="00D32A5D"/>
    <w:rsid w:val="00D3562C"/>
    <w:rsid w:val="00D36990"/>
    <w:rsid w:val="00D371B0"/>
    <w:rsid w:val="00D375BD"/>
    <w:rsid w:val="00D40279"/>
    <w:rsid w:val="00D4057D"/>
    <w:rsid w:val="00D406EA"/>
    <w:rsid w:val="00D41CD3"/>
    <w:rsid w:val="00D41D95"/>
    <w:rsid w:val="00D42BC6"/>
    <w:rsid w:val="00D43F00"/>
    <w:rsid w:val="00D4400D"/>
    <w:rsid w:val="00D46658"/>
    <w:rsid w:val="00D46A50"/>
    <w:rsid w:val="00D47721"/>
    <w:rsid w:val="00D502D1"/>
    <w:rsid w:val="00D512D6"/>
    <w:rsid w:val="00D51B35"/>
    <w:rsid w:val="00D54DD4"/>
    <w:rsid w:val="00D55023"/>
    <w:rsid w:val="00D5569A"/>
    <w:rsid w:val="00D55752"/>
    <w:rsid w:val="00D55B01"/>
    <w:rsid w:val="00D56B14"/>
    <w:rsid w:val="00D57752"/>
    <w:rsid w:val="00D613E4"/>
    <w:rsid w:val="00D617C7"/>
    <w:rsid w:val="00D61C2A"/>
    <w:rsid w:val="00D61C2D"/>
    <w:rsid w:val="00D627E1"/>
    <w:rsid w:val="00D62A95"/>
    <w:rsid w:val="00D62C53"/>
    <w:rsid w:val="00D62CD6"/>
    <w:rsid w:val="00D6425C"/>
    <w:rsid w:val="00D64756"/>
    <w:rsid w:val="00D6529F"/>
    <w:rsid w:val="00D672D5"/>
    <w:rsid w:val="00D70A31"/>
    <w:rsid w:val="00D70BDB"/>
    <w:rsid w:val="00D71514"/>
    <w:rsid w:val="00D72DF1"/>
    <w:rsid w:val="00D760B4"/>
    <w:rsid w:val="00D77145"/>
    <w:rsid w:val="00D776F9"/>
    <w:rsid w:val="00D779E7"/>
    <w:rsid w:val="00D80524"/>
    <w:rsid w:val="00D80736"/>
    <w:rsid w:val="00D819E8"/>
    <w:rsid w:val="00D82A2F"/>
    <w:rsid w:val="00D83620"/>
    <w:rsid w:val="00D86AFC"/>
    <w:rsid w:val="00D915A9"/>
    <w:rsid w:val="00D93157"/>
    <w:rsid w:val="00D941B8"/>
    <w:rsid w:val="00D94419"/>
    <w:rsid w:val="00D9468C"/>
    <w:rsid w:val="00D94CD0"/>
    <w:rsid w:val="00D9688F"/>
    <w:rsid w:val="00D9736B"/>
    <w:rsid w:val="00DA055F"/>
    <w:rsid w:val="00DA1A27"/>
    <w:rsid w:val="00DA1D5C"/>
    <w:rsid w:val="00DA270E"/>
    <w:rsid w:val="00DA2D89"/>
    <w:rsid w:val="00DA4884"/>
    <w:rsid w:val="00DA4AA3"/>
    <w:rsid w:val="00DA5D38"/>
    <w:rsid w:val="00DA6F11"/>
    <w:rsid w:val="00DB0115"/>
    <w:rsid w:val="00DB0B00"/>
    <w:rsid w:val="00DB1992"/>
    <w:rsid w:val="00DB293D"/>
    <w:rsid w:val="00DB3D15"/>
    <w:rsid w:val="00DB4CD0"/>
    <w:rsid w:val="00DB508F"/>
    <w:rsid w:val="00DB5DBC"/>
    <w:rsid w:val="00DB70B5"/>
    <w:rsid w:val="00DB7517"/>
    <w:rsid w:val="00DC2715"/>
    <w:rsid w:val="00DC3A4E"/>
    <w:rsid w:val="00DC512B"/>
    <w:rsid w:val="00DC54DD"/>
    <w:rsid w:val="00DC6511"/>
    <w:rsid w:val="00DC71AD"/>
    <w:rsid w:val="00DD0E62"/>
    <w:rsid w:val="00DD31C4"/>
    <w:rsid w:val="00DD4DA2"/>
    <w:rsid w:val="00DD55F5"/>
    <w:rsid w:val="00DD7695"/>
    <w:rsid w:val="00DD7D08"/>
    <w:rsid w:val="00DE0E57"/>
    <w:rsid w:val="00DE1C08"/>
    <w:rsid w:val="00DE2B02"/>
    <w:rsid w:val="00DE2EDD"/>
    <w:rsid w:val="00DE3E61"/>
    <w:rsid w:val="00DE3EDA"/>
    <w:rsid w:val="00DE57E2"/>
    <w:rsid w:val="00DE5B3E"/>
    <w:rsid w:val="00DE6CD7"/>
    <w:rsid w:val="00DF07E7"/>
    <w:rsid w:val="00DF3A01"/>
    <w:rsid w:val="00DF46FC"/>
    <w:rsid w:val="00DF4F98"/>
    <w:rsid w:val="00DF57C4"/>
    <w:rsid w:val="00DF5B9A"/>
    <w:rsid w:val="00DF6D5D"/>
    <w:rsid w:val="00E00D38"/>
    <w:rsid w:val="00E015CF"/>
    <w:rsid w:val="00E020DF"/>
    <w:rsid w:val="00E0260A"/>
    <w:rsid w:val="00E027AD"/>
    <w:rsid w:val="00E031C9"/>
    <w:rsid w:val="00E048FE"/>
    <w:rsid w:val="00E053D1"/>
    <w:rsid w:val="00E05482"/>
    <w:rsid w:val="00E05DDD"/>
    <w:rsid w:val="00E07D0A"/>
    <w:rsid w:val="00E11BBE"/>
    <w:rsid w:val="00E1271B"/>
    <w:rsid w:val="00E12B79"/>
    <w:rsid w:val="00E134EE"/>
    <w:rsid w:val="00E13C84"/>
    <w:rsid w:val="00E14EB4"/>
    <w:rsid w:val="00E150E9"/>
    <w:rsid w:val="00E15713"/>
    <w:rsid w:val="00E15784"/>
    <w:rsid w:val="00E17854"/>
    <w:rsid w:val="00E2009F"/>
    <w:rsid w:val="00E20490"/>
    <w:rsid w:val="00E20DF5"/>
    <w:rsid w:val="00E211A4"/>
    <w:rsid w:val="00E217F9"/>
    <w:rsid w:val="00E23390"/>
    <w:rsid w:val="00E2366A"/>
    <w:rsid w:val="00E24BF1"/>
    <w:rsid w:val="00E25D5B"/>
    <w:rsid w:val="00E25F97"/>
    <w:rsid w:val="00E25FE0"/>
    <w:rsid w:val="00E26506"/>
    <w:rsid w:val="00E265AC"/>
    <w:rsid w:val="00E27000"/>
    <w:rsid w:val="00E270CC"/>
    <w:rsid w:val="00E27B0F"/>
    <w:rsid w:val="00E30818"/>
    <w:rsid w:val="00E33206"/>
    <w:rsid w:val="00E33B72"/>
    <w:rsid w:val="00E35A93"/>
    <w:rsid w:val="00E4060C"/>
    <w:rsid w:val="00E4191B"/>
    <w:rsid w:val="00E41B0A"/>
    <w:rsid w:val="00E41BF4"/>
    <w:rsid w:val="00E4372D"/>
    <w:rsid w:val="00E43B0C"/>
    <w:rsid w:val="00E4461A"/>
    <w:rsid w:val="00E44C34"/>
    <w:rsid w:val="00E45B31"/>
    <w:rsid w:val="00E45DA0"/>
    <w:rsid w:val="00E46034"/>
    <w:rsid w:val="00E47B4F"/>
    <w:rsid w:val="00E47DFB"/>
    <w:rsid w:val="00E47F80"/>
    <w:rsid w:val="00E5213D"/>
    <w:rsid w:val="00E53B9D"/>
    <w:rsid w:val="00E53E11"/>
    <w:rsid w:val="00E54BE7"/>
    <w:rsid w:val="00E60BBA"/>
    <w:rsid w:val="00E6140C"/>
    <w:rsid w:val="00E61BED"/>
    <w:rsid w:val="00E61EAB"/>
    <w:rsid w:val="00E62C2C"/>
    <w:rsid w:val="00E62F0D"/>
    <w:rsid w:val="00E65395"/>
    <w:rsid w:val="00E701EF"/>
    <w:rsid w:val="00E705D0"/>
    <w:rsid w:val="00E70807"/>
    <w:rsid w:val="00E7112F"/>
    <w:rsid w:val="00E71C47"/>
    <w:rsid w:val="00E72EB5"/>
    <w:rsid w:val="00E73307"/>
    <w:rsid w:val="00E7485B"/>
    <w:rsid w:val="00E7561C"/>
    <w:rsid w:val="00E80501"/>
    <w:rsid w:val="00E82230"/>
    <w:rsid w:val="00E8561B"/>
    <w:rsid w:val="00E8591B"/>
    <w:rsid w:val="00E8604F"/>
    <w:rsid w:val="00E860CF"/>
    <w:rsid w:val="00E8633D"/>
    <w:rsid w:val="00E86E48"/>
    <w:rsid w:val="00E87154"/>
    <w:rsid w:val="00E91BE7"/>
    <w:rsid w:val="00E91C4D"/>
    <w:rsid w:val="00E922CD"/>
    <w:rsid w:val="00E92EDC"/>
    <w:rsid w:val="00E9345A"/>
    <w:rsid w:val="00E93C0F"/>
    <w:rsid w:val="00E940F4"/>
    <w:rsid w:val="00E943AE"/>
    <w:rsid w:val="00E94785"/>
    <w:rsid w:val="00E94FCE"/>
    <w:rsid w:val="00E96D0F"/>
    <w:rsid w:val="00E9736E"/>
    <w:rsid w:val="00E9736F"/>
    <w:rsid w:val="00E97F72"/>
    <w:rsid w:val="00EA0272"/>
    <w:rsid w:val="00EA2C37"/>
    <w:rsid w:val="00EA4899"/>
    <w:rsid w:val="00EA68E2"/>
    <w:rsid w:val="00EA7850"/>
    <w:rsid w:val="00EB1511"/>
    <w:rsid w:val="00EB1B16"/>
    <w:rsid w:val="00EB2807"/>
    <w:rsid w:val="00EB3882"/>
    <w:rsid w:val="00EB49F6"/>
    <w:rsid w:val="00EB51CA"/>
    <w:rsid w:val="00EB53E1"/>
    <w:rsid w:val="00EB5907"/>
    <w:rsid w:val="00EB59E4"/>
    <w:rsid w:val="00EB63AB"/>
    <w:rsid w:val="00EB6A53"/>
    <w:rsid w:val="00EC0CC3"/>
    <w:rsid w:val="00EC1E73"/>
    <w:rsid w:val="00EC2509"/>
    <w:rsid w:val="00EC41CB"/>
    <w:rsid w:val="00EC4A95"/>
    <w:rsid w:val="00EC4BBC"/>
    <w:rsid w:val="00EC5893"/>
    <w:rsid w:val="00EC5F83"/>
    <w:rsid w:val="00EC6962"/>
    <w:rsid w:val="00EC6D40"/>
    <w:rsid w:val="00EC7F00"/>
    <w:rsid w:val="00ED06A0"/>
    <w:rsid w:val="00ED0736"/>
    <w:rsid w:val="00ED0C7A"/>
    <w:rsid w:val="00ED10D6"/>
    <w:rsid w:val="00ED1B27"/>
    <w:rsid w:val="00ED1C71"/>
    <w:rsid w:val="00ED1E1D"/>
    <w:rsid w:val="00ED2032"/>
    <w:rsid w:val="00ED313A"/>
    <w:rsid w:val="00ED559A"/>
    <w:rsid w:val="00ED5B95"/>
    <w:rsid w:val="00ED6080"/>
    <w:rsid w:val="00ED769C"/>
    <w:rsid w:val="00EE0C7C"/>
    <w:rsid w:val="00EE12C9"/>
    <w:rsid w:val="00EE1F95"/>
    <w:rsid w:val="00EE24D7"/>
    <w:rsid w:val="00EE3D0D"/>
    <w:rsid w:val="00EE4ABC"/>
    <w:rsid w:val="00EE4EF2"/>
    <w:rsid w:val="00EE5606"/>
    <w:rsid w:val="00EE655D"/>
    <w:rsid w:val="00EE65DC"/>
    <w:rsid w:val="00EE6A5E"/>
    <w:rsid w:val="00EF01AD"/>
    <w:rsid w:val="00EF0498"/>
    <w:rsid w:val="00EF0F19"/>
    <w:rsid w:val="00EF0FF5"/>
    <w:rsid w:val="00EF239B"/>
    <w:rsid w:val="00EF23DD"/>
    <w:rsid w:val="00EF2FF4"/>
    <w:rsid w:val="00EF5070"/>
    <w:rsid w:val="00EF544A"/>
    <w:rsid w:val="00EF5984"/>
    <w:rsid w:val="00EF5CCE"/>
    <w:rsid w:val="00EF5F52"/>
    <w:rsid w:val="00EF67CF"/>
    <w:rsid w:val="00EF76A8"/>
    <w:rsid w:val="00F0013C"/>
    <w:rsid w:val="00F003D9"/>
    <w:rsid w:val="00F00471"/>
    <w:rsid w:val="00F037F3"/>
    <w:rsid w:val="00F03A69"/>
    <w:rsid w:val="00F04168"/>
    <w:rsid w:val="00F0422B"/>
    <w:rsid w:val="00F056B5"/>
    <w:rsid w:val="00F05D58"/>
    <w:rsid w:val="00F06331"/>
    <w:rsid w:val="00F07E69"/>
    <w:rsid w:val="00F10F8B"/>
    <w:rsid w:val="00F11102"/>
    <w:rsid w:val="00F11C38"/>
    <w:rsid w:val="00F11E4C"/>
    <w:rsid w:val="00F13255"/>
    <w:rsid w:val="00F14383"/>
    <w:rsid w:val="00F143D3"/>
    <w:rsid w:val="00F15347"/>
    <w:rsid w:val="00F16406"/>
    <w:rsid w:val="00F17346"/>
    <w:rsid w:val="00F1785D"/>
    <w:rsid w:val="00F20D00"/>
    <w:rsid w:val="00F22F37"/>
    <w:rsid w:val="00F2340C"/>
    <w:rsid w:val="00F24F2B"/>
    <w:rsid w:val="00F259D9"/>
    <w:rsid w:val="00F26A37"/>
    <w:rsid w:val="00F26BDB"/>
    <w:rsid w:val="00F27AB5"/>
    <w:rsid w:val="00F27B2C"/>
    <w:rsid w:val="00F30A16"/>
    <w:rsid w:val="00F31E4C"/>
    <w:rsid w:val="00F3246C"/>
    <w:rsid w:val="00F33545"/>
    <w:rsid w:val="00F33F7F"/>
    <w:rsid w:val="00F35D35"/>
    <w:rsid w:val="00F3641D"/>
    <w:rsid w:val="00F36B1E"/>
    <w:rsid w:val="00F37800"/>
    <w:rsid w:val="00F37D55"/>
    <w:rsid w:val="00F43C0D"/>
    <w:rsid w:val="00F44B5B"/>
    <w:rsid w:val="00F453BB"/>
    <w:rsid w:val="00F4616B"/>
    <w:rsid w:val="00F46257"/>
    <w:rsid w:val="00F479A4"/>
    <w:rsid w:val="00F50923"/>
    <w:rsid w:val="00F512A6"/>
    <w:rsid w:val="00F517B8"/>
    <w:rsid w:val="00F52520"/>
    <w:rsid w:val="00F5260A"/>
    <w:rsid w:val="00F529B5"/>
    <w:rsid w:val="00F52B1D"/>
    <w:rsid w:val="00F56E21"/>
    <w:rsid w:val="00F574D0"/>
    <w:rsid w:val="00F6228F"/>
    <w:rsid w:val="00F6263D"/>
    <w:rsid w:val="00F6488A"/>
    <w:rsid w:val="00F64984"/>
    <w:rsid w:val="00F65305"/>
    <w:rsid w:val="00F659C7"/>
    <w:rsid w:val="00F673FD"/>
    <w:rsid w:val="00F67E21"/>
    <w:rsid w:val="00F71177"/>
    <w:rsid w:val="00F72092"/>
    <w:rsid w:val="00F720F9"/>
    <w:rsid w:val="00F7384A"/>
    <w:rsid w:val="00F73F74"/>
    <w:rsid w:val="00F7481C"/>
    <w:rsid w:val="00F77F92"/>
    <w:rsid w:val="00F804E9"/>
    <w:rsid w:val="00F806E9"/>
    <w:rsid w:val="00F82307"/>
    <w:rsid w:val="00F82B4B"/>
    <w:rsid w:val="00F82B86"/>
    <w:rsid w:val="00F83031"/>
    <w:rsid w:val="00F83D59"/>
    <w:rsid w:val="00F83F87"/>
    <w:rsid w:val="00F86059"/>
    <w:rsid w:val="00F870BB"/>
    <w:rsid w:val="00F9177C"/>
    <w:rsid w:val="00F93694"/>
    <w:rsid w:val="00F949FC"/>
    <w:rsid w:val="00F94F4C"/>
    <w:rsid w:val="00F95A2D"/>
    <w:rsid w:val="00F9655B"/>
    <w:rsid w:val="00F977CB"/>
    <w:rsid w:val="00FA072C"/>
    <w:rsid w:val="00FA0FDF"/>
    <w:rsid w:val="00FA442C"/>
    <w:rsid w:val="00FA45D4"/>
    <w:rsid w:val="00FA4A79"/>
    <w:rsid w:val="00FA686D"/>
    <w:rsid w:val="00FA7B75"/>
    <w:rsid w:val="00FB2ED1"/>
    <w:rsid w:val="00FB38D0"/>
    <w:rsid w:val="00FB39A9"/>
    <w:rsid w:val="00FB490A"/>
    <w:rsid w:val="00FB6687"/>
    <w:rsid w:val="00FB6F24"/>
    <w:rsid w:val="00FB73CA"/>
    <w:rsid w:val="00FB79DF"/>
    <w:rsid w:val="00FB7F55"/>
    <w:rsid w:val="00FC0F6B"/>
    <w:rsid w:val="00FC2505"/>
    <w:rsid w:val="00FC323F"/>
    <w:rsid w:val="00FC3FBA"/>
    <w:rsid w:val="00FC4224"/>
    <w:rsid w:val="00FC58AF"/>
    <w:rsid w:val="00FC75D8"/>
    <w:rsid w:val="00FD00EC"/>
    <w:rsid w:val="00FD0632"/>
    <w:rsid w:val="00FD06AE"/>
    <w:rsid w:val="00FD35F6"/>
    <w:rsid w:val="00FD3826"/>
    <w:rsid w:val="00FD3F6A"/>
    <w:rsid w:val="00FD5876"/>
    <w:rsid w:val="00FD58D9"/>
    <w:rsid w:val="00FD7EE5"/>
    <w:rsid w:val="00FD7F1C"/>
    <w:rsid w:val="00FE0E60"/>
    <w:rsid w:val="00FE2AF5"/>
    <w:rsid w:val="00FE2B21"/>
    <w:rsid w:val="00FE34BB"/>
    <w:rsid w:val="00FE3C26"/>
    <w:rsid w:val="00FE4E42"/>
    <w:rsid w:val="00FE60A5"/>
    <w:rsid w:val="00FF10D3"/>
    <w:rsid w:val="00FF13F6"/>
    <w:rsid w:val="00FF1F26"/>
    <w:rsid w:val="00FF2BE4"/>
    <w:rsid w:val="00FF366A"/>
    <w:rsid w:val="00FF3755"/>
    <w:rsid w:val="00FF4516"/>
    <w:rsid w:val="00FF4D05"/>
    <w:rsid w:val="00FF4FA2"/>
    <w:rsid w:val="00FF646B"/>
    <w:rsid w:val="00FF6D8A"/>
    <w:rsid w:val="00FF6FA1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2972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2025-10-13T18:33:00Z</cp:lastPrinted>
  <dcterms:created xsi:type="dcterms:W3CDTF">2025-10-12T10:32:00Z</dcterms:created>
  <dcterms:modified xsi:type="dcterms:W3CDTF">2025-10-13T22:05:00Z</dcterms:modified>
</cp:coreProperties>
</file>